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6096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6F353A" w14:paraId="237C2964" w14:textId="77777777" w:rsidTr="005F00AC">
        <w:trPr>
          <w:trHeight w:val="253"/>
        </w:trPr>
        <w:tc>
          <w:tcPr>
            <w:tcW w:w="3402" w:type="dxa"/>
          </w:tcPr>
          <w:p w14:paraId="2BDB9F54" w14:textId="77777777" w:rsidR="006F353A" w:rsidRPr="005F00AC" w:rsidRDefault="00DD5DC5" w:rsidP="003B1D30">
            <w:pPr>
              <w:pStyle w:val="TableParagraph"/>
              <w:jc w:val="right"/>
              <w:rPr>
                <w:sz w:val="24"/>
                <w:szCs w:val="24"/>
              </w:rPr>
            </w:pPr>
            <w:bookmarkStart w:id="0" w:name="_Hlk151557271"/>
            <w:r w:rsidRPr="005F00AC">
              <w:rPr>
                <w:sz w:val="24"/>
                <w:szCs w:val="24"/>
              </w:rPr>
              <w:t>Приложение</w:t>
            </w:r>
            <w:r w:rsidRPr="005F00AC">
              <w:rPr>
                <w:spacing w:val="-3"/>
                <w:sz w:val="24"/>
                <w:szCs w:val="24"/>
              </w:rPr>
              <w:t xml:space="preserve"> к приказу</w:t>
            </w:r>
          </w:p>
        </w:tc>
      </w:tr>
      <w:tr w:rsidR="006F353A" w14:paraId="31930ADE" w14:textId="77777777" w:rsidTr="005F00AC">
        <w:trPr>
          <w:trHeight w:val="253"/>
        </w:trPr>
        <w:tc>
          <w:tcPr>
            <w:tcW w:w="3402" w:type="dxa"/>
          </w:tcPr>
          <w:p w14:paraId="4D534A41" w14:textId="358DF3B3" w:rsidR="005F00AC" w:rsidRDefault="000C2929" w:rsidP="003B1D3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B5962" w:rsidRPr="005F00AC">
              <w:rPr>
                <w:sz w:val="24"/>
                <w:szCs w:val="24"/>
              </w:rPr>
              <w:t>ИПК ТЭК</w:t>
            </w:r>
          </w:p>
          <w:p w14:paraId="7DD2CD2B" w14:textId="2FA8130C" w:rsidR="006F353A" w:rsidRDefault="005F00AC" w:rsidP="00490203">
            <w:pPr>
              <w:pStyle w:val="TableParagraph"/>
              <w:jc w:val="right"/>
              <w:rPr>
                <w:sz w:val="24"/>
                <w:szCs w:val="24"/>
              </w:rPr>
            </w:pPr>
            <w:r w:rsidRPr="005F00AC">
              <w:rPr>
                <w:sz w:val="24"/>
                <w:szCs w:val="24"/>
              </w:rPr>
              <w:t>О</w:t>
            </w:r>
            <w:r w:rsidR="003B5962" w:rsidRPr="005F00AC">
              <w:rPr>
                <w:sz w:val="24"/>
                <w:szCs w:val="24"/>
              </w:rPr>
              <w:t>т ‘</w:t>
            </w:r>
            <w:r w:rsidR="00490203" w:rsidRPr="00490203">
              <w:rPr>
                <w:sz w:val="24"/>
                <w:szCs w:val="24"/>
                <w:u w:val="thick"/>
              </w:rPr>
              <w:t>21</w:t>
            </w:r>
            <w:r w:rsidR="003B5962" w:rsidRPr="005F00AC">
              <w:rPr>
                <w:sz w:val="24"/>
                <w:szCs w:val="24"/>
              </w:rPr>
              <w:t xml:space="preserve">’ </w:t>
            </w:r>
            <w:proofErr w:type="gramStart"/>
            <w:r w:rsidR="00490203">
              <w:rPr>
                <w:sz w:val="24"/>
                <w:szCs w:val="24"/>
              </w:rPr>
              <w:t xml:space="preserve">ноября </w:t>
            </w:r>
            <w:r w:rsidR="003B5962" w:rsidRPr="005F00AC">
              <w:rPr>
                <w:sz w:val="24"/>
                <w:szCs w:val="24"/>
              </w:rPr>
              <w:t xml:space="preserve"> 2023</w:t>
            </w:r>
            <w:proofErr w:type="gramEnd"/>
            <w:r w:rsidR="003B5962" w:rsidRPr="005F00AC">
              <w:rPr>
                <w:sz w:val="24"/>
                <w:szCs w:val="24"/>
              </w:rPr>
              <w:t xml:space="preserve"> г.</w:t>
            </w:r>
          </w:p>
          <w:p w14:paraId="6D4CACEE" w14:textId="0EC5FAA0" w:rsidR="000C2929" w:rsidRPr="00490203" w:rsidRDefault="000C2929" w:rsidP="0049020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90203">
              <w:rPr>
                <w:sz w:val="24"/>
                <w:szCs w:val="24"/>
              </w:rPr>
              <w:t>_</w:t>
            </w:r>
            <w:r w:rsidR="00490203" w:rsidRPr="00490203">
              <w:rPr>
                <w:sz w:val="24"/>
                <w:szCs w:val="24"/>
                <w:u w:val="thick"/>
              </w:rPr>
              <w:t>77/п</w:t>
            </w:r>
          </w:p>
        </w:tc>
      </w:tr>
    </w:tbl>
    <w:p w14:paraId="7114A968" w14:textId="77777777" w:rsidR="006F353A" w:rsidRDefault="00DD5DC5" w:rsidP="003B1D30">
      <w:pPr>
        <w:pStyle w:val="a3"/>
        <w:rPr>
          <w:sz w:val="11"/>
        </w:rPr>
      </w:pPr>
      <w:r>
        <w:rPr>
          <w:sz w:val="20"/>
        </w:rPr>
        <w:t xml:space="preserve"> </w:t>
      </w:r>
    </w:p>
    <w:p w14:paraId="40B3F4EA" w14:textId="5BE5491D" w:rsidR="006F353A" w:rsidRPr="005F00AC" w:rsidRDefault="008C247F" w:rsidP="003B1D30">
      <w:pPr>
        <w:pStyle w:val="a3"/>
        <w:jc w:val="center"/>
        <w:rPr>
          <w:sz w:val="20"/>
        </w:rPr>
      </w:pPr>
      <w:r w:rsidRPr="008C247F">
        <w:rPr>
          <w:rFonts w:eastAsia="Calibri"/>
          <w:sz w:val="28"/>
          <w:szCs w:val="28"/>
        </w:rPr>
        <w:t xml:space="preserve">Реестр (перечень) нормативных правовых актов, содержащих требования охраны труда, действующих в </w:t>
      </w:r>
      <w:r w:rsidR="005F00AC">
        <w:rPr>
          <w:rFonts w:eastAsia="Calibri"/>
          <w:sz w:val="28"/>
          <w:szCs w:val="28"/>
        </w:rPr>
        <w:t>ИПК ТЭК (филиал ФГАОУ ДПО «ПЭИПК»)</w:t>
      </w:r>
    </w:p>
    <w:bookmarkEnd w:id="0"/>
    <w:p w14:paraId="52C791D8" w14:textId="4EFF3048" w:rsidR="008C247F" w:rsidRDefault="008C247F" w:rsidP="003B1D30">
      <w:pPr>
        <w:pStyle w:val="a3"/>
        <w:rPr>
          <w:sz w:val="20"/>
        </w:rPr>
      </w:pPr>
    </w:p>
    <w:p w14:paraId="2EEC1366" w14:textId="26F7750B" w:rsidR="003B1D30" w:rsidRPr="003B1D30" w:rsidRDefault="003B1D30" w:rsidP="003B1D30">
      <w:pPr>
        <w:pStyle w:val="a3"/>
        <w:jc w:val="both"/>
        <w:rPr>
          <w:sz w:val="20"/>
        </w:rPr>
      </w:pPr>
      <w:r>
        <w:rPr>
          <w:sz w:val="20"/>
        </w:rPr>
        <w:t xml:space="preserve">(Для открытия документа нажмите </w:t>
      </w:r>
      <w:r w:rsidRPr="003B1D30">
        <w:rPr>
          <w:color w:val="FF0000"/>
          <w:sz w:val="20"/>
        </w:rPr>
        <w:t xml:space="preserve">клавишу </w:t>
      </w:r>
      <w:r w:rsidRPr="003B1D30">
        <w:rPr>
          <w:color w:val="FF0000"/>
          <w:sz w:val="20"/>
          <w:lang w:val="en-US"/>
        </w:rPr>
        <w:t>Caps</w:t>
      </w:r>
      <w:r w:rsidRPr="003B1D30">
        <w:rPr>
          <w:color w:val="FF0000"/>
          <w:sz w:val="20"/>
        </w:rPr>
        <w:t xml:space="preserve"> </w:t>
      </w:r>
      <w:proofErr w:type="spellStart"/>
      <w:r w:rsidRPr="003B1D30">
        <w:rPr>
          <w:color w:val="FF0000"/>
          <w:sz w:val="20"/>
          <w:lang w:val="en-US"/>
        </w:rPr>
        <w:t>Losk</w:t>
      </w:r>
      <w:proofErr w:type="spellEnd"/>
      <w:r w:rsidRPr="003B1D30">
        <w:rPr>
          <w:color w:val="FF0000"/>
          <w:sz w:val="20"/>
        </w:rPr>
        <w:t xml:space="preserve"> </w:t>
      </w:r>
      <w:r>
        <w:rPr>
          <w:sz w:val="20"/>
        </w:rPr>
        <w:t xml:space="preserve">и установив указатель мыши на выбираемый документ(ссылку) нажмите клавишу </w:t>
      </w:r>
      <w:r w:rsidRPr="003B1D30">
        <w:rPr>
          <w:color w:val="FF0000"/>
          <w:sz w:val="20"/>
          <w:lang w:val="en-US"/>
        </w:rPr>
        <w:t>Ctrl</w:t>
      </w:r>
      <w:r w:rsidRPr="003B1D30">
        <w:rPr>
          <w:color w:val="FF0000"/>
          <w:sz w:val="20"/>
        </w:rPr>
        <w:t xml:space="preserve"> и левую клавишу мышки) </w:t>
      </w:r>
    </w:p>
    <w:p w14:paraId="4D32E755" w14:textId="77777777" w:rsidR="006F353A" w:rsidRDefault="006F353A" w:rsidP="003B1D30">
      <w:pPr>
        <w:pStyle w:val="a3"/>
        <w:jc w:val="both"/>
        <w:rPr>
          <w:sz w:val="11"/>
        </w:rPr>
      </w:pPr>
    </w:p>
    <w:tbl>
      <w:tblPr>
        <w:tblStyle w:val="TableNormal"/>
        <w:tblW w:w="978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43"/>
        <w:gridCol w:w="2977"/>
      </w:tblGrid>
      <w:tr w:rsidR="004E547C" w14:paraId="2156E122" w14:textId="268592CC" w:rsidTr="00ED5D6B">
        <w:trPr>
          <w:trHeight w:val="612"/>
        </w:trPr>
        <w:tc>
          <w:tcPr>
            <w:tcW w:w="451" w:type="dxa"/>
          </w:tcPr>
          <w:p w14:paraId="34E175E1" w14:textId="77777777" w:rsidR="004E547C" w:rsidRDefault="004E547C" w:rsidP="003B1D30">
            <w:pPr>
              <w:pStyle w:val="TableParagraph"/>
              <w:ind w:firstLine="43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п/п</w:t>
            </w:r>
          </w:p>
        </w:tc>
        <w:tc>
          <w:tcPr>
            <w:tcW w:w="4513" w:type="dxa"/>
          </w:tcPr>
          <w:p w14:paraId="487415F3" w14:textId="77777777" w:rsidR="004E547C" w:rsidRDefault="004E547C" w:rsidP="003B1D30">
            <w:pPr>
              <w:pStyle w:val="TableParagraph"/>
              <w:ind w:hanging="800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1843" w:type="dxa"/>
          </w:tcPr>
          <w:p w14:paraId="287AE39F" w14:textId="77777777" w:rsidR="004E547C" w:rsidRDefault="004E547C" w:rsidP="003B1D30">
            <w:pPr>
              <w:pStyle w:val="TableParagraph"/>
              <w:ind w:firstLine="101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977" w:type="dxa"/>
          </w:tcPr>
          <w:p w14:paraId="0D7B0429" w14:textId="77777777" w:rsidR="004E547C" w:rsidRDefault="004E547C" w:rsidP="003B1D30">
            <w:pPr>
              <w:pStyle w:val="TableParagraph"/>
              <w:jc w:val="both"/>
              <w:rPr>
                <w:sz w:val="17"/>
              </w:rPr>
            </w:pPr>
          </w:p>
          <w:p w14:paraId="435B519E" w14:textId="77777777" w:rsidR="004E547C" w:rsidRDefault="004E547C" w:rsidP="003B1D30">
            <w:pPr>
              <w:pStyle w:val="TableParagraph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4E547C" w14:paraId="4B7FB028" w14:textId="307DD6C2" w:rsidTr="00ED5D6B">
        <w:trPr>
          <w:trHeight w:val="620"/>
        </w:trPr>
        <w:tc>
          <w:tcPr>
            <w:tcW w:w="451" w:type="dxa"/>
          </w:tcPr>
          <w:p w14:paraId="1D079AD0" w14:textId="77777777" w:rsidR="004E547C" w:rsidRDefault="004E547C" w:rsidP="003B1D30">
            <w:pPr>
              <w:pStyle w:val="TableParagraph"/>
              <w:rPr>
                <w:sz w:val="17"/>
              </w:rPr>
            </w:pPr>
          </w:p>
          <w:p w14:paraId="47CADFA6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13" w:type="dxa"/>
          </w:tcPr>
          <w:p w14:paraId="4CF2C516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187FB868" w14:textId="77777777" w:rsidR="004E547C" w:rsidRDefault="004E547C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843" w:type="dxa"/>
          </w:tcPr>
          <w:p w14:paraId="76D23855" w14:textId="77777777" w:rsidR="004E547C" w:rsidRDefault="004E547C" w:rsidP="003B1D30">
            <w:pPr>
              <w:pStyle w:val="TableParagraph"/>
              <w:rPr>
                <w:sz w:val="17"/>
              </w:rPr>
            </w:pPr>
          </w:p>
          <w:p w14:paraId="79C80AD0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977" w:type="dxa"/>
          </w:tcPr>
          <w:p w14:paraId="0A53CA2C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7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4E547C" w14:paraId="0F906C59" w14:textId="366817FF" w:rsidTr="00ED5D6B">
        <w:trPr>
          <w:trHeight w:val="637"/>
        </w:trPr>
        <w:tc>
          <w:tcPr>
            <w:tcW w:w="451" w:type="dxa"/>
          </w:tcPr>
          <w:p w14:paraId="062D1648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0ABC8F31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13" w:type="dxa"/>
          </w:tcPr>
          <w:p w14:paraId="7ECE05C4" w14:textId="77777777" w:rsidR="004E547C" w:rsidRDefault="004E547C" w:rsidP="003B1D30">
            <w:pPr>
              <w:pStyle w:val="TableParagraph"/>
              <w:ind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1843" w:type="dxa"/>
          </w:tcPr>
          <w:p w14:paraId="40C02E88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27C5FAD7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977" w:type="dxa"/>
          </w:tcPr>
          <w:p w14:paraId="7134BF01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4E547C" w14:paraId="5DF56563" w14:textId="4688299E" w:rsidTr="00ED5D6B">
        <w:trPr>
          <w:trHeight w:val="683"/>
        </w:trPr>
        <w:tc>
          <w:tcPr>
            <w:tcW w:w="451" w:type="dxa"/>
          </w:tcPr>
          <w:p w14:paraId="329943DC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3CCD2B3C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13" w:type="dxa"/>
          </w:tcPr>
          <w:p w14:paraId="26006E3F" w14:textId="77777777" w:rsidR="004E547C" w:rsidRDefault="004E547C" w:rsidP="003B1D30">
            <w:pPr>
              <w:pStyle w:val="TableParagraph"/>
              <w:ind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79922B5E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7796B619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977" w:type="dxa"/>
          </w:tcPr>
          <w:p w14:paraId="6BD4CE25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1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4E547C" w14:paraId="2BD7A141" w14:textId="63BFD8BE" w:rsidTr="00ED5D6B">
        <w:trPr>
          <w:trHeight w:val="647"/>
        </w:trPr>
        <w:tc>
          <w:tcPr>
            <w:tcW w:w="451" w:type="dxa"/>
          </w:tcPr>
          <w:p w14:paraId="2A3F8239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617396D4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13" w:type="dxa"/>
          </w:tcPr>
          <w:p w14:paraId="2A6E1FDA" w14:textId="77777777" w:rsidR="004E547C" w:rsidRDefault="004E547C" w:rsidP="003B1D30">
            <w:pPr>
              <w:pStyle w:val="TableParagraph"/>
              <w:ind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843" w:type="dxa"/>
          </w:tcPr>
          <w:p w14:paraId="5DC8CA0E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7AFC6F72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977" w:type="dxa"/>
          </w:tcPr>
          <w:p w14:paraId="414C6BFD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3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4E547C" w14:paraId="201ED2EB" w14:textId="384FC821" w:rsidTr="00ED5D6B">
        <w:trPr>
          <w:trHeight w:val="781"/>
        </w:trPr>
        <w:tc>
          <w:tcPr>
            <w:tcW w:w="451" w:type="dxa"/>
          </w:tcPr>
          <w:p w14:paraId="0A51F403" w14:textId="77777777" w:rsidR="004E547C" w:rsidRDefault="004E547C" w:rsidP="003B1D30">
            <w:pPr>
              <w:pStyle w:val="TableParagraph"/>
              <w:rPr>
                <w:sz w:val="24"/>
              </w:rPr>
            </w:pPr>
          </w:p>
          <w:p w14:paraId="050ACFD1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13" w:type="dxa"/>
          </w:tcPr>
          <w:p w14:paraId="0AD3254C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14:paraId="614A9A11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1843" w:type="dxa"/>
          </w:tcPr>
          <w:p w14:paraId="060566A1" w14:textId="77777777" w:rsidR="004E547C" w:rsidRDefault="004E547C" w:rsidP="003B1D30">
            <w:pPr>
              <w:pStyle w:val="TableParagraph"/>
              <w:rPr>
                <w:sz w:val="24"/>
              </w:rPr>
            </w:pPr>
          </w:p>
          <w:p w14:paraId="183EE9E9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977" w:type="dxa"/>
          </w:tcPr>
          <w:p w14:paraId="40A044B2" w14:textId="77777777" w:rsidR="004E547C" w:rsidRDefault="004E547C" w:rsidP="004E547C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1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6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5F782B37" w14:textId="77777777" w:rsidR="004E547C" w:rsidRDefault="004E547C" w:rsidP="004E547C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17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4E547C" w14:paraId="38B38CAE" w14:textId="690EA953" w:rsidTr="00ED5D6B">
        <w:trPr>
          <w:trHeight w:val="719"/>
        </w:trPr>
        <w:tc>
          <w:tcPr>
            <w:tcW w:w="451" w:type="dxa"/>
          </w:tcPr>
          <w:p w14:paraId="598E5776" w14:textId="77777777" w:rsidR="004E547C" w:rsidRDefault="004E547C" w:rsidP="003B1D30">
            <w:pPr>
              <w:pStyle w:val="TableParagraph"/>
            </w:pPr>
          </w:p>
          <w:p w14:paraId="44BE3EC1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13" w:type="dxa"/>
          </w:tcPr>
          <w:p w14:paraId="517A59BD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843" w:type="dxa"/>
          </w:tcPr>
          <w:p w14:paraId="5DD18984" w14:textId="77777777" w:rsidR="004E547C" w:rsidRDefault="004E547C" w:rsidP="003B1D30">
            <w:pPr>
              <w:pStyle w:val="TableParagraph"/>
            </w:pPr>
          </w:p>
          <w:p w14:paraId="4A956F55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977" w:type="dxa"/>
          </w:tcPr>
          <w:p w14:paraId="61DCFCAC" w14:textId="77777777" w:rsidR="004E547C" w:rsidRDefault="004E547C" w:rsidP="004E547C">
            <w:pPr>
              <w:pStyle w:val="TableParagraph"/>
              <w:jc w:val="center"/>
              <w:rPr>
                <w:sz w:val="13"/>
              </w:rPr>
            </w:pPr>
          </w:p>
          <w:p w14:paraId="75D648CB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4E547C" w14:paraId="417D8999" w14:textId="1E45EC7F" w:rsidTr="00ED5D6B">
        <w:trPr>
          <w:trHeight w:val="709"/>
        </w:trPr>
        <w:tc>
          <w:tcPr>
            <w:tcW w:w="451" w:type="dxa"/>
          </w:tcPr>
          <w:p w14:paraId="5B28CFA4" w14:textId="77777777" w:rsidR="004E547C" w:rsidRDefault="004E547C" w:rsidP="003B1D30">
            <w:pPr>
              <w:pStyle w:val="TableParagraph"/>
              <w:rPr>
                <w:sz w:val="21"/>
              </w:rPr>
            </w:pPr>
          </w:p>
          <w:p w14:paraId="47B2BE04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513" w:type="dxa"/>
          </w:tcPr>
          <w:p w14:paraId="2F306776" w14:textId="77777777" w:rsidR="004E547C" w:rsidRDefault="004E547C" w:rsidP="003B1D30">
            <w:pPr>
              <w:pStyle w:val="TableParagraph"/>
              <w:ind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1843" w:type="dxa"/>
          </w:tcPr>
          <w:p w14:paraId="6EFDE2B2" w14:textId="77777777" w:rsidR="004E547C" w:rsidRDefault="004E547C" w:rsidP="003B1D30">
            <w:pPr>
              <w:pStyle w:val="TableParagraph"/>
              <w:rPr>
                <w:sz w:val="21"/>
              </w:rPr>
            </w:pPr>
          </w:p>
          <w:p w14:paraId="1CEEB5C9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977" w:type="dxa"/>
          </w:tcPr>
          <w:p w14:paraId="0CC0A1E3" w14:textId="77777777" w:rsidR="004E547C" w:rsidRDefault="004E547C" w:rsidP="004E547C">
            <w:pPr>
              <w:pStyle w:val="TableParagraph"/>
              <w:jc w:val="center"/>
              <w:rPr>
                <w:sz w:val="13"/>
              </w:rPr>
            </w:pPr>
          </w:p>
          <w:p w14:paraId="550F27FA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2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4E547C" w14:paraId="268C181C" w14:textId="22FA1A6F" w:rsidTr="00ED5D6B">
        <w:trPr>
          <w:trHeight w:val="738"/>
        </w:trPr>
        <w:tc>
          <w:tcPr>
            <w:tcW w:w="451" w:type="dxa"/>
          </w:tcPr>
          <w:p w14:paraId="08147C04" w14:textId="77777777" w:rsidR="004E547C" w:rsidRDefault="004E547C" w:rsidP="003B1D30">
            <w:pPr>
              <w:pStyle w:val="TableParagraph"/>
            </w:pPr>
          </w:p>
          <w:p w14:paraId="14E6593B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13" w:type="dxa"/>
          </w:tcPr>
          <w:p w14:paraId="63F9F39D" w14:textId="77777777" w:rsidR="004E547C" w:rsidRDefault="004E547C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1843" w:type="dxa"/>
          </w:tcPr>
          <w:p w14:paraId="0703BD4F" w14:textId="77777777" w:rsidR="004E547C" w:rsidRDefault="004E547C" w:rsidP="003B1D30">
            <w:pPr>
              <w:pStyle w:val="TableParagraph"/>
            </w:pPr>
          </w:p>
          <w:p w14:paraId="35822910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977" w:type="dxa"/>
          </w:tcPr>
          <w:p w14:paraId="5D6E087A" w14:textId="77777777" w:rsidR="004E547C" w:rsidRDefault="004E547C" w:rsidP="004E547C">
            <w:pPr>
              <w:pStyle w:val="TableParagraph"/>
              <w:jc w:val="center"/>
              <w:rPr>
                <w:sz w:val="14"/>
              </w:rPr>
            </w:pPr>
          </w:p>
          <w:p w14:paraId="61481CF7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2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4E547C" w14:paraId="4C581E06" w14:textId="5454AEDD" w:rsidTr="00ED5D6B">
        <w:trPr>
          <w:trHeight w:val="991"/>
        </w:trPr>
        <w:tc>
          <w:tcPr>
            <w:tcW w:w="451" w:type="dxa"/>
          </w:tcPr>
          <w:p w14:paraId="67859E9F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0C23194C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13" w:type="dxa"/>
          </w:tcPr>
          <w:p w14:paraId="398E42CA" w14:textId="3BC45F76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</w:t>
            </w:r>
            <w:proofErr w:type="gramStart"/>
            <w:r>
              <w:rPr>
                <w:sz w:val="18"/>
              </w:rPr>
              <w:t>Об</w:t>
            </w:r>
            <w:r w:rsidRPr="009A412E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</w:t>
            </w:r>
            <w:proofErr w:type="gramEnd"/>
            <w:r>
              <w:rPr>
                <w:sz w:val="18"/>
              </w:rPr>
              <w:t xml:space="preserve">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1843" w:type="dxa"/>
          </w:tcPr>
          <w:p w14:paraId="21A5127B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54C2BD04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977" w:type="dxa"/>
          </w:tcPr>
          <w:p w14:paraId="4DDA3578" w14:textId="77777777" w:rsidR="004E547C" w:rsidRDefault="004E547C" w:rsidP="004E547C">
            <w:pPr>
              <w:pStyle w:val="TableParagraph"/>
              <w:jc w:val="center"/>
              <w:rPr>
                <w:sz w:val="16"/>
              </w:rPr>
            </w:pPr>
          </w:p>
          <w:p w14:paraId="47420F77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24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4E547C" w14:paraId="6C03C446" w14:textId="5BA6C65D" w:rsidTr="00ED5D6B">
        <w:trPr>
          <w:trHeight w:val="630"/>
        </w:trPr>
        <w:tc>
          <w:tcPr>
            <w:tcW w:w="451" w:type="dxa"/>
          </w:tcPr>
          <w:p w14:paraId="6B84A531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5AC240E9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13" w:type="dxa"/>
          </w:tcPr>
          <w:p w14:paraId="69410B13" w14:textId="77777777" w:rsidR="004E547C" w:rsidRDefault="004E547C" w:rsidP="003B1D30">
            <w:pPr>
              <w:pStyle w:val="TableParagraph"/>
              <w:ind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1843" w:type="dxa"/>
          </w:tcPr>
          <w:p w14:paraId="7F52CF56" w14:textId="77777777" w:rsidR="004E547C" w:rsidRDefault="004E547C" w:rsidP="003B1D30">
            <w:pPr>
              <w:pStyle w:val="TableParagraph"/>
              <w:rPr>
                <w:sz w:val="18"/>
              </w:rPr>
            </w:pPr>
          </w:p>
          <w:p w14:paraId="26E9049D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977" w:type="dxa"/>
          </w:tcPr>
          <w:p w14:paraId="5462C3F1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26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4E547C" w14:paraId="3A5973CA" w14:textId="3F3F7681" w:rsidTr="00ED5D6B">
        <w:trPr>
          <w:trHeight w:val="657"/>
        </w:trPr>
        <w:tc>
          <w:tcPr>
            <w:tcW w:w="451" w:type="dxa"/>
          </w:tcPr>
          <w:p w14:paraId="678D9575" w14:textId="77777777" w:rsidR="004E547C" w:rsidRDefault="004E547C" w:rsidP="003B1D30">
            <w:pPr>
              <w:pStyle w:val="TableParagraph"/>
              <w:rPr>
                <w:sz w:val="19"/>
              </w:rPr>
            </w:pPr>
          </w:p>
          <w:p w14:paraId="3DAB963A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13" w:type="dxa"/>
          </w:tcPr>
          <w:p w14:paraId="7AAEF80C" w14:textId="77777777" w:rsidR="004E547C" w:rsidRDefault="004E547C" w:rsidP="003B1D30">
            <w:pPr>
              <w:pStyle w:val="TableParagraph"/>
              <w:ind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1843" w:type="dxa"/>
          </w:tcPr>
          <w:p w14:paraId="256EE16B" w14:textId="77777777" w:rsidR="004E547C" w:rsidRDefault="004E547C" w:rsidP="003B1D30">
            <w:pPr>
              <w:pStyle w:val="TableParagraph"/>
              <w:rPr>
                <w:sz w:val="19"/>
              </w:rPr>
            </w:pPr>
          </w:p>
          <w:p w14:paraId="29CA7F7E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977" w:type="dxa"/>
          </w:tcPr>
          <w:p w14:paraId="5889D266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28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9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4E547C" w14:paraId="222AB4EB" w14:textId="46794B46" w:rsidTr="00ED5D6B">
        <w:trPr>
          <w:trHeight w:val="1036"/>
        </w:trPr>
        <w:tc>
          <w:tcPr>
            <w:tcW w:w="451" w:type="dxa"/>
          </w:tcPr>
          <w:p w14:paraId="14BBD2F8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04992B9F" w14:textId="77777777" w:rsidR="004E547C" w:rsidRDefault="004E547C" w:rsidP="003B1D30">
            <w:pPr>
              <w:pStyle w:val="TableParagraph"/>
              <w:rPr>
                <w:sz w:val="15"/>
              </w:rPr>
            </w:pPr>
          </w:p>
          <w:p w14:paraId="032B16BB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513" w:type="dxa"/>
          </w:tcPr>
          <w:p w14:paraId="2713BE9B" w14:textId="77777777" w:rsidR="004E547C" w:rsidRDefault="004E547C" w:rsidP="003B1D30">
            <w:pPr>
              <w:pStyle w:val="TableParagraph"/>
              <w:rPr>
                <w:sz w:val="16"/>
              </w:rPr>
            </w:pPr>
          </w:p>
          <w:p w14:paraId="3B83FC67" w14:textId="77777777" w:rsidR="004E547C" w:rsidRDefault="004E547C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1843" w:type="dxa"/>
          </w:tcPr>
          <w:p w14:paraId="5176DFD2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5875646A" w14:textId="77777777" w:rsidR="004E547C" w:rsidRDefault="004E547C" w:rsidP="003B1D30">
            <w:pPr>
              <w:pStyle w:val="TableParagraph"/>
              <w:rPr>
                <w:sz w:val="15"/>
              </w:rPr>
            </w:pPr>
          </w:p>
          <w:p w14:paraId="2A9A0A47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977" w:type="dxa"/>
          </w:tcPr>
          <w:p w14:paraId="7289227A" w14:textId="77777777" w:rsidR="004E547C" w:rsidRDefault="004E547C" w:rsidP="004E547C">
            <w:pPr>
              <w:pStyle w:val="TableParagraph"/>
              <w:jc w:val="center"/>
              <w:rPr>
                <w:sz w:val="16"/>
              </w:rPr>
            </w:pPr>
          </w:p>
          <w:p w14:paraId="11FC969D" w14:textId="77777777" w:rsidR="004E547C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30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1">
              <w:proofErr w:type="spellStart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4E547C" w14:paraId="43D1DEDA" w14:textId="521A031D" w:rsidTr="00ED5D6B">
        <w:trPr>
          <w:trHeight w:val="928"/>
        </w:trPr>
        <w:tc>
          <w:tcPr>
            <w:tcW w:w="451" w:type="dxa"/>
          </w:tcPr>
          <w:p w14:paraId="7AD3246C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112944F0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513" w:type="dxa"/>
          </w:tcPr>
          <w:p w14:paraId="77466ED8" w14:textId="77777777" w:rsidR="004E547C" w:rsidRDefault="004E547C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  <w:bookmarkStart w:id="1" w:name="_GoBack"/>
            <w:bookmarkEnd w:id="1"/>
          </w:p>
          <w:p w14:paraId="6417557E" w14:textId="77777777" w:rsidR="004E547C" w:rsidRDefault="004E547C" w:rsidP="003B1D30">
            <w:pPr>
              <w:pStyle w:val="TableParagraph"/>
              <w:ind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6E37BAE2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6B095075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977" w:type="dxa"/>
          </w:tcPr>
          <w:p w14:paraId="5F60891F" w14:textId="77777777" w:rsidR="004E547C" w:rsidRDefault="004E547C" w:rsidP="003B1D30">
            <w:pPr>
              <w:pStyle w:val="TableParagraph"/>
              <w:rPr>
                <w:sz w:val="13"/>
              </w:rPr>
            </w:pPr>
          </w:p>
          <w:p w14:paraId="15794467" w14:textId="77777777" w:rsidR="004E547C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32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3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6841EA99" w14:textId="77777777" w:rsidR="004E547C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34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4E547C" w14:paraId="58F095FB" w14:textId="65725928" w:rsidTr="00ED5D6B">
        <w:trPr>
          <w:trHeight w:val="947"/>
        </w:trPr>
        <w:tc>
          <w:tcPr>
            <w:tcW w:w="451" w:type="dxa"/>
          </w:tcPr>
          <w:p w14:paraId="655F20EB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0D7EBB67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513" w:type="dxa"/>
          </w:tcPr>
          <w:p w14:paraId="51E824B3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14:paraId="51D4CF67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843" w:type="dxa"/>
          </w:tcPr>
          <w:p w14:paraId="6C257D3B" w14:textId="77777777" w:rsidR="004E547C" w:rsidRDefault="004E547C" w:rsidP="003B1D30">
            <w:pPr>
              <w:pStyle w:val="TableParagraph"/>
              <w:rPr>
                <w:sz w:val="20"/>
              </w:rPr>
            </w:pPr>
          </w:p>
          <w:p w14:paraId="75421FF7" w14:textId="77777777" w:rsidR="004E547C" w:rsidRDefault="004E547C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977" w:type="dxa"/>
          </w:tcPr>
          <w:p w14:paraId="04D1375A" w14:textId="77777777" w:rsidR="004E547C" w:rsidRDefault="004E547C" w:rsidP="003B1D30">
            <w:pPr>
              <w:pStyle w:val="TableParagraph"/>
              <w:rPr>
                <w:sz w:val="14"/>
              </w:rPr>
            </w:pPr>
          </w:p>
          <w:p w14:paraId="69452B78" w14:textId="77777777" w:rsidR="004E547C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35">
              <w:r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6">
              <w:proofErr w:type="spellStart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1DA18824" w14:textId="77777777" w:rsidR="004E547C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37">
              <w:r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14:paraId="20B6B446" w14:textId="77777777" w:rsidR="006F353A" w:rsidRDefault="006F353A" w:rsidP="003B1D30">
      <w:pPr>
        <w:jc w:val="center"/>
        <w:rPr>
          <w:rFonts w:ascii="Calibri"/>
          <w:sz w:val="16"/>
        </w:rPr>
        <w:sectPr w:rsidR="006F353A" w:rsidSect="006A4FC0">
          <w:headerReference w:type="default" r:id="rId38"/>
          <w:type w:val="continuous"/>
          <w:pgSz w:w="11910" w:h="16840"/>
          <w:pgMar w:top="1360" w:right="860" w:bottom="280" w:left="1300" w:header="567" w:footer="510" w:gutter="0"/>
          <w:cols w:space="720"/>
          <w:titlePg/>
          <w:docGrid w:linePitch="299"/>
        </w:sectPr>
      </w:pPr>
    </w:p>
    <w:tbl>
      <w:tblPr>
        <w:tblStyle w:val="TableNormal"/>
        <w:tblW w:w="978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43"/>
        <w:gridCol w:w="2981"/>
      </w:tblGrid>
      <w:tr w:rsidR="006F353A" w14:paraId="42FC3ED6" w14:textId="77777777" w:rsidTr="004E547C">
        <w:trPr>
          <w:trHeight w:val="973"/>
        </w:trPr>
        <w:tc>
          <w:tcPr>
            <w:tcW w:w="451" w:type="dxa"/>
          </w:tcPr>
          <w:p w14:paraId="1C2E9F19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39A485D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513" w:type="dxa"/>
          </w:tcPr>
          <w:p w14:paraId="10D7002A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14:paraId="232DFFB6" w14:textId="77777777" w:rsidR="006F353A" w:rsidRDefault="00DD5DC5" w:rsidP="003B1D30">
            <w:pPr>
              <w:pStyle w:val="TableParagraph"/>
              <w:ind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1843" w:type="dxa"/>
          </w:tcPr>
          <w:p w14:paraId="36B7A24A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DD9BB10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977" w:type="dxa"/>
          </w:tcPr>
          <w:p w14:paraId="64EA27E8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0609D9FC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 w14:paraId="6D329D72" w14:textId="77777777" w:rsidTr="004E547C">
        <w:trPr>
          <w:trHeight w:val="1473"/>
        </w:trPr>
        <w:tc>
          <w:tcPr>
            <w:tcW w:w="451" w:type="dxa"/>
          </w:tcPr>
          <w:p w14:paraId="62036A9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81DDED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CFA4407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513" w:type="dxa"/>
          </w:tcPr>
          <w:p w14:paraId="5810B8A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14:paraId="1488BF1B" w14:textId="77777777" w:rsidR="006F353A" w:rsidRDefault="00DD5DC5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5D181984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843" w:type="dxa"/>
          </w:tcPr>
          <w:p w14:paraId="0097CB54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5A5FF7FB" w14:textId="77777777" w:rsidR="006F353A" w:rsidRDefault="006F353A" w:rsidP="004E547C">
            <w:pPr>
              <w:pStyle w:val="TableParagraph"/>
              <w:jc w:val="center"/>
              <w:rPr>
                <w:sz w:val="25"/>
              </w:rPr>
            </w:pPr>
          </w:p>
          <w:p w14:paraId="2EB9474E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977" w:type="dxa"/>
          </w:tcPr>
          <w:p w14:paraId="14F14897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077A86C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2902894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6F716B69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4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 w14:paraId="237695EE" w14:textId="77777777" w:rsidTr="004E547C">
        <w:trPr>
          <w:trHeight w:val="1437"/>
        </w:trPr>
        <w:tc>
          <w:tcPr>
            <w:tcW w:w="451" w:type="dxa"/>
          </w:tcPr>
          <w:p w14:paraId="49CF0A6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6CE481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2AF6E52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513" w:type="dxa"/>
          </w:tcPr>
          <w:p w14:paraId="2F2817D5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14:paraId="30270A44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4C19BE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1843" w:type="dxa"/>
          </w:tcPr>
          <w:p w14:paraId="7286FEE0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FECD149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B25A55F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977" w:type="dxa"/>
          </w:tcPr>
          <w:p w14:paraId="6E463521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16712A80" w14:textId="77777777" w:rsidR="006F353A" w:rsidRDefault="006F353A" w:rsidP="003B1D30">
            <w:pPr>
              <w:pStyle w:val="TableParagraph"/>
              <w:rPr>
                <w:sz w:val="19"/>
              </w:rPr>
            </w:pPr>
          </w:p>
          <w:p w14:paraId="0E783F8D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4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362ACFE7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6F353A" w14:paraId="3A58DB97" w14:textId="77777777" w:rsidTr="004E547C">
        <w:trPr>
          <w:trHeight w:val="565"/>
        </w:trPr>
        <w:tc>
          <w:tcPr>
            <w:tcW w:w="9788" w:type="dxa"/>
            <w:gridSpan w:val="4"/>
          </w:tcPr>
          <w:p w14:paraId="17628A1B" w14:textId="77777777" w:rsidR="006F353A" w:rsidRDefault="00DD5DC5" w:rsidP="003B1D30">
            <w:pPr>
              <w:pStyle w:val="TableParagraph"/>
              <w:ind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 w14:paraId="5529A19B" w14:textId="77777777" w:rsidTr="004E547C">
        <w:trPr>
          <w:trHeight w:val="1401"/>
        </w:trPr>
        <w:tc>
          <w:tcPr>
            <w:tcW w:w="451" w:type="dxa"/>
          </w:tcPr>
          <w:p w14:paraId="7DED090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97FE48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A6DDAB2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513" w:type="dxa"/>
          </w:tcPr>
          <w:p w14:paraId="336B8A20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14:paraId="3F9EAE9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 их</w:t>
            </w:r>
          </w:p>
          <w:p w14:paraId="459C9CD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</w:p>
          <w:p w14:paraId="2439B09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5439159B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CFEB958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43193D3C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977" w:type="dxa"/>
          </w:tcPr>
          <w:p w14:paraId="3A4EFF96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03B000B4" w14:textId="77777777" w:rsidR="006F353A" w:rsidRDefault="006F353A" w:rsidP="003B1D30">
            <w:pPr>
              <w:pStyle w:val="TableParagraph"/>
              <w:rPr>
                <w:sz w:val="17"/>
              </w:rPr>
            </w:pPr>
          </w:p>
          <w:p w14:paraId="12179963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2E6433F2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 w14:paraId="2CFE861C" w14:textId="77777777" w:rsidTr="004E547C">
        <w:trPr>
          <w:trHeight w:val="1890"/>
        </w:trPr>
        <w:tc>
          <w:tcPr>
            <w:tcW w:w="451" w:type="dxa"/>
          </w:tcPr>
          <w:p w14:paraId="3929973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B9B060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54212DA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2DA21C4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513" w:type="dxa"/>
          </w:tcPr>
          <w:p w14:paraId="654E3D9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14:paraId="059E689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14:paraId="291FE17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1843" w:type="dxa"/>
          </w:tcPr>
          <w:p w14:paraId="4719864B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941D2F3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D4676BD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03460EED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977" w:type="dxa"/>
          </w:tcPr>
          <w:p w14:paraId="31B73A8B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5D4DB2ED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08D60312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15407C45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65EC156B" w14:textId="77777777" w:rsidR="006F353A" w:rsidRDefault="004E547C" w:rsidP="003B1D30">
            <w:pPr>
              <w:pStyle w:val="TableParagraph"/>
              <w:ind w:hanging="159"/>
              <w:rPr>
                <w:rFonts w:ascii="Calibri"/>
                <w:sz w:val="16"/>
              </w:rPr>
            </w:pPr>
            <w:hyperlink r:id="rId5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 w14:paraId="7D593141" w14:textId="77777777" w:rsidTr="004E547C">
        <w:trPr>
          <w:trHeight w:val="1137"/>
        </w:trPr>
        <w:tc>
          <w:tcPr>
            <w:tcW w:w="451" w:type="dxa"/>
          </w:tcPr>
          <w:p w14:paraId="3B6BAAA7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C7E914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E9804A6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513" w:type="dxa"/>
          </w:tcPr>
          <w:p w14:paraId="78F6FC17" w14:textId="77777777" w:rsidR="006F353A" w:rsidRDefault="00DD5DC5" w:rsidP="003B1D3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14:paraId="3631E981" w14:textId="77777777" w:rsidR="006F353A" w:rsidRDefault="00DD5DC5" w:rsidP="003B1D30">
            <w:pPr>
              <w:pStyle w:val="TableParagraph"/>
              <w:ind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1843" w:type="dxa"/>
          </w:tcPr>
          <w:p w14:paraId="33D7CA1D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871829D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5ACB733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977" w:type="dxa"/>
          </w:tcPr>
          <w:p w14:paraId="3DFCE43D" w14:textId="77777777" w:rsidR="006F353A" w:rsidRDefault="006F353A" w:rsidP="003B1D30">
            <w:pPr>
              <w:pStyle w:val="TableParagraph"/>
              <w:rPr>
                <w:sz w:val="12"/>
              </w:rPr>
            </w:pPr>
          </w:p>
          <w:p w14:paraId="29CCC14B" w14:textId="77777777" w:rsidR="006F353A" w:rsidRDefault="004E547C" w:rsidP="003B1D30">
            <w:pPr>
              <w:pStyle w:val="TableParagraph"/>
              <w:ind w:firstLine="12"/>
              <w:rPr>
                <w:rFonts w:ascii="Calibri"/>
                <w:sz w:val="16"/>
              </w:rPr>
            </w:pPr>
            <w:hyperlink r:id="rId5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2F201883" w14:textId="77777777" w:rsidR="006F353A" w:rsidRPr="00DD5DC5" w:rsidRDefault="004E547C" w:rsidP="003B1D30">
            <w:pPr>
              <w:pStyle w:val="TableParagraph"/>
              <w:ind w:firstLine="4"/>
              <w:rPr>
                <w:rFonts w:ascii="Calibri"/>
                <w:sz w:val="16"/>
                <w:lang w:val="en-US"/>
              </w:rPr>
            </w:pPr>
            <w:hyperlink r:id="rId54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5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 w14:paraId="6131E4ED" w14:textId="77777777" w:rsidTr="004E547C">
        <w:trPr>
          <w:trHeight w:val="755"/>
        </w:trPr>
        <w:tc>
          <w:tcPr>
            <w:tcW w:w="451" w:type="dxa"/>
          </w:tcPr>
          <w:p w14:paraId="61C37862" w14:textId="77777777" w:rsidR="006F353A" w:rsidRPr="00DD5DC5" w:rsidRDefault="006F353A" w:rsidP="003B1D30">
            <w:pPr>
              <w:pStyle w:val="TableParagraph"/>
              <w:rPr>
                <w:sz w:val="23"/>
                <w:lang w:val="en-US"/>
              </w:rPr>
            </w:pPr>
          </w:p>
          <w:p w14:paraId="22EE257D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513" w:type="dxa"/>
          </w:tcPr>
          <w:p w14:paraId="2520F6BE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14:paraId="7CA691B0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1D3015C2" w14:textId="77777777" w:rsidR="006F353A" w:rsidRDefault="006F353A" w:rsidP="004E547C">
            <w:pPr>
              <w:pStyle w:val="TableParagraph"/>
              <w:jc w:val="center"/>
              <w:rPr>
                <w:sz w:val="23"/>
              </w:rPr>
            </w:pPr>
          </w:p>
          <w:p w14:paraId="58BF8107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977" w:type="dxa"/>
          </w:tcPr>
          <w:p w14:paraId="45C5C34F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4EE27867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 w14:paraId="2CA89A1D" w14:textId="77777777" w:rsidTr="004E547C">
        <w:trPr>
          <w:trHeight w:val="2135"/>
        </w:trPr>
        <w:tc>
          <w:tcPr>
            <w:tcW w:w="451" w:type="dxa"/>
          </w:tcPr>
          <w:p w14:paraId="52284C5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F04685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7238BD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9B7FCBC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3267A565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513" w:type="dxa"/>
          </w:tcPr>
          <w:p w14:paraId="4D40D926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14:paraId="4BD76F41" w14:textId="77777777" w:rsidR="006F353A" w:rsidRDefault="00DD5DC5" w:rsidP="003B1D30">
            <w:pPr>
              <w:pStyle w:val="TableParagraph"/>
              <w:ind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22D3F266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806E81B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C031E5C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1EB0A55D" w14:textId="77777777" w:rsidR="006F353A" w:rsidRDefault="006F353A" w:rsidP="004E547C">
            <w:pPr>
              <w:pStyle w:val="TableParagraph"/>
              <w:jc w:val="center"/>
              <w:rPr>
                <w:sz w:val="23"/>
              </w:rPr>
            </w:pPr>
          </w:p>
          <w:p w14:paraId="79C490A9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977" w:type="dxa"/>
          </w:tcPr>
          <w:p w14:paraId="04EEA639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526B91E0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03C82EEC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1BCC078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31307FEE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5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 w14:paraId="05FCBAED" w14:textId="77777777" w:rsidTr="004E547C">
        <w:trPr>
          <w:trHeight w:val="1183"/>
        </w:trPr>
        <w:tc>
          <w:tcPr>
            <w:tcW w:w="451" w:type="dxa"/>
          </w:tcPr>
          <w:p w14:paraId="5B2D1D6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CCDF492" w14:textId="77777777" w:rsidR="006F353A" w:rsidRDefault="006F353A" w:rsidP="003B1D30">
            <w:pPr>
              <w:pStyle w:val="TableParagraph"/>
            </w:pPr>
          </w:p>
          <w:p w14:paraId="342C846B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513" w:type="dxa"/>
          </w:tcPr>
          <w:p w14:paraId="2AE0CE9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14:paraId="0D6363C2" w14:textId="77777777" w:rsidR="006F353A" w:rsidRDefault="00DD5DC5" w:rsidP="003B1D30">
            <w:pPr>
              <w:pStyle w:val="TableParagraph"/>
              <w:ind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1843" w:type="dxa"/>
          </w:tcPr>
          <w:p w14:paraId="38F6D395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01FC741" w14:textId="77777777" w:rsidR="006F353A" w:rsidRDefault="006F353A" w:rsidP="004E547C">
            <w:pPr>
              <w:pStyle w:val="TableParagraph"/>
              <w:jc w:val="center"/>
            </w:pPr>
          </w:p>
          <w:p w14:paraId="0E2BF770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977" w:type="dxa"/>
          </w:tcPr>
          <w:p w14:paraId="47C029AD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20BAF36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6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054D6A89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6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</w:tbl>
    <w:p w14:paraId="4B9BCF91" w14:textId="77777777" w:rsidR="006F353A" w:rsidRDefault="006F353A" w:rsidP="003B1D30">
      <w:pPr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978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43"/>
        <w:gridCol w:w="2977"/>
      </w:tblGrid>
      <w:tr w:rsidR="006F353A" w14:paraId="73727A36" w14:textId="77777777" w:rsidTr="004E547C">
        <w:trPr>
          <w:trHeight w:val="1662"/>
        </w:trPr>
        <w:tc>
          <w:tcPr>
            <w:tcW w:w="451" w:type="dxa"/>
          </w:tcPr>
          <w:p w14:paraId="3376D3B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70A56F8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5B513B2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5EC1523A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513" w:type="dxa"/>
          </w:tcPr>
          <w:p w14:paraId="397C6E9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14:paraId="75AC33F4" w14:textId="77777777" w:rsidR="006F353A" w:rsidRDefault="00DD5DC5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1843" w:type="dxa"/>
          </w:tcPr>
          <w:p w14:paraId="6A521D4F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6B3B61B3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601FEF7C" w14:textId="77777777" w:rsidR="006F353A" w:rsidRDefault="006F353A" w:rsidP="004E547C">
            <w:pPr>
              <w:pStyle w:val="TableParagraph"/>
              <w:jc w:val="center"/>
              <w:rPr>
                <w:sz w:val="23"/>
              </w:rPr>
            </w:pPr>
          </w:p>
          <w:p w14:paraId="443351C5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977" w:type="dxa"/>
          </w:tcPr>
          <w:p w14:paraId="7FD4D7B7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3648FED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63F24818" w14:textId="77777777" w:rsidR="006F353A" w:rsidRDefault="006F353A" w:rsidP="004E547C">
            <w:pPr>
              <w:pStyle w:val="TableParagraph"/>
              <w:jc w:val="center"/>
            </w:pPr>
          </w:p>
          <w:p w14:paraId="60C4A81E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6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6F353A" w14:paraId="7DF28BF6" w14:textId="77777777" w:rsidTr="004E547C">
        <w:trPr>
          <w:trHeight w:val="756"/>
        </w:trPr>
        <w:tc>
          <w:tcPr>
            <w:tcW w:w="451" w:type="dxa"/>
          </w:tcPr>
          <w:p w14:paraId="09C7585D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3F95AD3E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513" w:type="dxa"/>
          </w:tcPr>
          <w:p w14:paraId="6C240BF9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14:paraId="3DEC313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1843" w:type="dxa"/>
          </w:tcPr>
          <w:p w14:paraId="2929CCA6" w14:textId="77777777" w:rsidR="006F353A" w:rsidRDefault="006F353A" w:rsidP="004E547C">
            <w:pPr>
              <w:pStyle w:val="TableParagraph"/>
              <w:jc w:val="center"/>
              <w:rPr>
                <w:sz w:val="23"/>
              </w:rPr>
            </w:pPr>
          </w:p>
          <w:p w14:paraId="439CCDD4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977" w:type="dxa"/>
          </w:tcPr>
          <w:p w14:paraId="71910977" w14:textId="77777777" w:rsidR="006F353A" w:rsidRDefault="004E547C" w:rsidP="004E547C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6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6425170F" w14:textId="77777777" w:rsidR="006F353A" w:rsidRDefault="004E547C" w:rsidP="004E547C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6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 w14:paraId="5E4A3DF3" w14:textId="77777777" w:rsidTr="004E547C">
        <w:trPr>
          <w:trHeight w:val="1727"/>
        </w:trPr>
        <w:tc>
          <w:tcPr>
            <w:tcW w:w="451" w:type="dxa"/>
          </w:tcPr>
          <w:p w14:paraId="5CF063B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D2D329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9FA10DD" w14:textId="77777777" w:rsidR="006F353A" w:rsidRDefault="006F353A" w:rsidP="003B1D30">
            <w:pPr>
              <w:pStyle w:val="TableParagraph"/>
              <w:rPr>
                <w:sz w:val="25"/>
              </w:rPr>
            </w:pPr>
          </w:p>
          <w:p w14:paraId="2965B17F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513" w:type="dxa"/>
          </w:tcPr>
          <w:p w14:paraId="3D572C5B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14:paraId="544D6305" w14:textId="77777777" w:rsidR="006F353A" w:rsidRDefault="00DD5DC5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</w:p>
          <w:p w14:paraId="37DC86FE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1843" w:type="dxa"/>
          </w:tcPr>
          <w:p w14:paraId="22337F63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CAACCE3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F82E4BA" w14:textId="77777777" w:rsidR="006F353A" w:rsidRDefault="006F353A" w:rsidP="004E547C">
            <w:pPr>
              <w:pStyle w:val="TableParagraph"/>
              <w:jc w:val="center"/>
              <w:rPr>
                <w:sz w:val="25"/>
              </w:rPr>
            </w:pPr>
          </w:p>
          <w:p w14:paraId="4B8D7941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977" w:type="dxa"/>
          </w:tcPr>
          <w:p w14:paraId="0D71899C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57B8D4BA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68C5C01B" w14:textId="77777777" w:rsidR="006F353A" w:rsidRDefault="006F353A" w:rsidP="004E547C">
            <w:pPr>
              <w:pStyle w:val="TableParagraph"/>
              <w:jc w:val="center"/>
              <w:rPr>
                <w:sz w:val="15"/>
              </w:rPr>
            </w:pPr>
          </w:p>
          <w:p w14:paraId="0567B22A" w14:textId="77777777" w:rsidR="006F353A" w:rsidRDefault="004E547C" w:rsidP="004E547C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6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762AAD60" w14:textId="77777777" w:rsidR="006F353A" w:rsidRDefault="004E547C" w:rsidP="004E547C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7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 w14:paraId="645C8253" w14:textId="77777777" w:rsidTr="004E547C">
        <w:trPr>
          <w:trHeight w:val="865"/>
        </w:trPr>
        <w:tc>
          <w:tcPr>
            <w:tcW w:w="451" w:type="dxa"/>
          </w:tcPr>
          <w:p w14:paraId="613779B4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2844D3D8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513" w:type="dxa"/>
          </w:tcPr>
          <w:p w14:paraId="737FDD0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14:paraId="0B506F41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27C8CC2F" w14:textId="77777777" w:rsidR="006F353A" w:rsidRDefault="006F353A" w:rsidP="004E547C">
            <w:pPr>
              <w:pStyle w:val="TableParagraph"/>
              <w:jc w:val="center"/>
              <w:rPr>
                <w:sz w:val="28"/>
              </w:rPr>
            </w:pPr>
          </w:p>
          <w:p w14:paraId="5D4DEA0F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977" w:type="dxa"/>
          </w:tcPr>
          <w:p w14:paraId="11192A21" w14:textId="77777777" w:rsidR="006F353A" w:rsidRDefault="006F353A" w:rsidP="004E547C">
            <w:pPr>
              <w:pStyle w:val="TableParagraph"/>
              <w:jc w:val="center"/>
              <w:rPr>
                <w:sz w:val="19"/>
              </w:rPr>
            </w:pPr>
          </w:p>
          <w:p w14:paraId="0D71DDF4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7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 w14:paraId="12E0DF3D" w14:textId="77777777" w:rsidTr="004E547C">
        <w:trPr>
          <w:trHeight w:val="875"/>
        </w:trPr>
        <w:tc>
          <w:tcPr>
            <w:tcW w:w="451" w:type="dxa"/>
          </w:tcPr>
          <w:p w14:paraId="4C009C31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4E74EF2C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513" w:type="dxa"/>
          </w:tcPr>
          <w:p w14:paraId="77084FF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14:paraId="14F1710F" w14:textId="77777777" w:rsidR="006F353A" w:rsidRDefault="00DD5DC5" w:rsidP="003B1D30">
            <w:pPr>
              <w:pStyle w:val="TableParagraph"/>
              <w:ind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1843" w:type="dxa"/>
          </w:tcPr>
          <w:p w14:paraId="0D8AFF54" w14:textId="77777777" w:rsidR="006F353A" w:rsidRDefault="006F353A" w:rsidP="004E547C">
            <w:pPr>
              <w:pStyle w:val="TableParagraph"/>
              <w:jc w:val="center"/>
              <w:rPr>
                <w:sz w:val="28"/>
              </w:rPr>
            </w:pPr>
          </w:p>
          <w:p w14:paraId="2871F9CE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977" w:type="dxa"/>
          </w:tcPr>
          <w:p w14:paraId="378927D5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3C9E19C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7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 w14:paraId="0D401C0F" w14:textId="77777777" w:rsidTr="004E547C">
        <w:trPr>
          <w:trHeight w:val="1000"/>
        </w:trPr>
        <w:tc>
          <w:tcPr>
            <w:tcW w:w="451" w:type="dxa"/>
          </w:tcPr>
          <w:p w14:paraId="57E0D82A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7D19527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513" w:type="dxa"/>
          </w:tcPr>
          <w:p w14:paraId="6E53E776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14:paraId="23E3821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1843" w:type="dxa"/>
          </w:tcPr>
          <w:p w14:paraId="6A029FAB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01B451DF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977" w:type="dxa"/>
          </w:tcPr>
          <w:p w14:paraId="7DB576F4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35A16F85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7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 w14:paraId="16909C57" w14:textId="77777777" w:rsidTr="004E547C">
        <w:trPr>
          <w:trHeight w:val="2008"/>
        </w:trPr>
        <w:tc>
          <w:tcPr>
            <w:tcW w:w="451" w:type="dxa"/>
          </w:tcPr>
          <w:p w14:paraId="6F811DA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75B5DF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730C5E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5248AA7" w14:textId="77777777" w:rsidR="006F353A" w:rsidRDefault="006F353A" w:rsidP="003B1D30">
            <w:pPr>
              <w:pStyle w:val="TableParagraph"/>
              <w:rPr>
                <w:sz w:val="18"/>
              </w:rPr>
            </w:pPr>
          </w:p>
          <w:p w14:paraId="25E805CE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513" w:type="dxa"/>
          </w:tcPr>
          <w:p w14:paraId="51338135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14:paraId="3FF0B222" w14:textId="77777777" w:rsidR="006F353A" w:rsidRDefault="00DD5DC5" w:rsidP="003B1D30">
            <w:pPr>
              <w:pStyle w:val="TableParagraph"/>
              <w:ind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FEEA110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1843" w:type="dxa"/>
          </w:tcPr>
          <w:p w14:paraId="50A5AD11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EED3F3C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6E9FEDBC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087038C4" w14:textId="77777777" w:rsidR="006F353A" w:rsidRDefault="006F353A" w:rsidP="004E547C">
            <w:pPr>
              <w:pStyle w:val="TableParagraph"/>
              <w:jc w:val="center"/>
              <w:rPr>
                <w:sz w:val="18"/>
              </w:rPr>
            </w:pPr>
          </w:p>
          <w:p w14:paraId="543E673B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977" w:type="dxa"/>
          </w:tcPr>
          <w:p w14:paraId="790B2CD4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3CC3BE85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3C70D7BF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501195A6" w14:textId="77777777" w:rsidR="006F353A" w:rsidRDefault="006F353A" w:rsidP="004E547C">
            <w:pPr>
              <w:pStyle w:val="TableParagraph"/>
              <w:jc w:val="center"/>
              <w:rPr>
                <w:sz w:val="21"/>
              </w:rPr>
            </w:pPr>
          </w:p>
          <w:p w14:paraId="4DA6E449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7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 w14:paraId="778809DC" w14:textId="77777777" w:rsidTr="004E547C">
        <w:trPr>
          <w:trHeight w:val="1926"/>
        </w:trPr>
        <w:tc>
          <w:tcPr>
            <w:tcW w:w="451" w:type="dxa"/>
          </w:tcPr>
          <w:p w14:paraId="44CA649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381A41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F7FBDE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2A5E4D9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513" w:type="dxa"/>
          </w:tcPr>
          <w:p w14:paraId="514911B4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14:paraId="7B38FB0E" w14:textId="77777777" w:rsidR="006F353A" w:rsidRDefault="00DD5DC5" w:rsidP="003B1D30">
            <w:pPr>
              <w:pStyle w:val="TableParagraph"/>
              <w:ind w:hanging="4"/>
              <w:jc w:val="center"/>
              <w:rPr>
                <w:sz w:val="18"/>
              </w:rPr>
            </w:pPr>
            <w:r>
              <w:rPr>
                <w:sz w:val="18"/>
              </w:rPr>
              <w:t>«О форме и порядке 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14:paraId="5404520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44CBBFD1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578A96A2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AC1994B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7022C748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977" w:type="dxa"/>
          </w:tcPr>
          <w:p w14:paraId="01440ADF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A61CE47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0533354B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18901F68" w14:textId="77777777" w:rsidR="006F353A" w:rsidRDefault="006F353A" w:rsidP="004E547C">
            <w:pPr>
              <w:pStyle w:val="TableParagraph"/>
              <w:jc w:val="center"/>
              <w:rPr>
                <w:sz w:val="18"/>
              </w:rPr>
            </w:pPr>
          </w:p>
          <w:p w14:paraId="6C11877F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8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 w14:paraId="71CD5386" w14:textId="77777777" w:rsidTr="004E547C">
        <w:trPr>
          <w:trHeight w:val="774"/>
        </w:trPr>
        <w:tc>
          <w:tcPr>
            <w:tcW w:w="451" w:type="dxa"/>
          </w:tcPr>
          <w:p w14:paraId="38EF22C0" w14:textId="77777777" w:rsidR="006F353A" w:rsidRDefault="006F353A" w:rsidP="003B1D30">
            <w:pPr>
              <w:pStyle w:val="TableParagraph"/>
              <w:rPr>
                <w:sz w:val="24"/>
              </w:rPr>
            </w:pPr>
          </w:p>
          <w:p w14:paraId="4914F3E5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513" w:type="dxa"/>
          </w:tcPr>
          <w:p w14:paraId="43DD715B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14:paraId="21528FBF" w14:textId="77777777" w:rsidR="006F353A" w:rsidRDefault="00DD5DC5" w:rsidP="003B1D30">
            <w:pPr>
              <w:pStyle w:val="TableParagraph"/>
              <w:ind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843" w:type="dxa"/>
          </w:tcPr>
          <w:p w14:paraId="77614423" w14:textId="77777777" w:rsidR="006F353A" w:rsidRDefault="006F353A" w:rsidP="004E547C">
            <w:pPr>
              <w:pStyle w:val="TableParagraph"/>
              <w:jc w:val="center"/>
              <w:rPr>
                <w:sz w:val="24"/>
              </w:rPr>
            </w:pPr>
          </w:p>
          <w:p w14:paraId="697FE3EE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977" w:type="dxa"/>
          </w:tcPr>
          <w:p w14:paraId="6A580CFB" w14:textId="77777777" w:rsidR="006F353A" w:rsidRDefault="006F353A" w:rsidP="004E547C">
            <w:pPr>
              <w:pStyle w:val="TableParagraph"/>
              <w:jc w:val="center"/>
              <w:rPr>
                <w:sz w:val="15"/>
              </w:rPr>
            </w:pPr>
          </w:p>
          <w:p w14:paraId="4EF6EC1F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8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 w14:paraId="6A5113B6" w14:textId="77777777" w:rsidTr="004E547C">
        <w:trPr>
          <w:trHeight w:val="1000"/>
        </w:trPr>
        <w:tc>
          <w:tcPr>
            <w:tcW w:w="451" w:type="dxa"/>
          </w:tcPr>
          <w:p w14:paraId="6D0A3BF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CAAFEA5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513" w:type="dxa"/>
          </w:tcPr>
          <w:p w14:paraId="06F7D54A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14:paraId="6CBE2716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1843" w:type="dxa"/>
          </w:tcPr>
          <w:p w14:paraId="55EE6177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351DF06B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977" w:type="dxa"/>
          </w:tcPr>
          <w:p w14:paraId="589CF8B5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18FE2EAB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8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6F353A" w14:paraId="1404F38C" w14:textId="77777777" w:rsidTr="004E547C">
        <w:trPr>
          <w:trHeight w:val="990"/>
        </w:trPr>
        <w:tc>
          <w:tcPr>
            <w:tcW w:w="451" w:type="dxa"/>
          </w:tcPr>
          <w:p w14:paraId="436E12C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70D3E23D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513" w:type="dxa"/>
          </w:tcPr>
          <w:p w14:paraId="0B9B3EF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14:paraId="5DCB467F" w14:textId="77777777" w:rsidR="006F353A" w:rsidRDefault="00DD5DC5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1843" w:type="dxa"/>
          </w:tcPr>
          <w:p w14:paraId="5A5C5BE3" w14:textId="77777777" w:rsidR="006F353A" w:rsidRDefault="006F353A" w:rsidP="004E547C">
            <w:pPr>
              <w:pStyle w:val="TableParagraph"/>
              <w:jc w:val="center"/>
              <w:rPr>
                <w:sz w:val="20"/>
              </w:rPr>
            </w:pPr>
          </w:p>
          <w:p w14:paraId="243E06EE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977" w:type="dxa"/>
          </w:tcPr>
          <w:p w14:paraId="7A9CAEC6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67E9EBB9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8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 w14:paraId="4CEF9E0B" w14:textId="77777777" w:rsidTr="004E547C">
        <w:trPr>
          <w:trHeight w:val="839"/>
        </w:trPr>
        <w:tc>
          <w:tcPr>
            <w:tcW w:w="451" w:type="dxa"/>
          </w:tcPr>
          <w:p w14:paraId="1D000572" w14:textId="77777777" w:rsidR="006F353A" w:rsidRDefault="006F353A" w:rsidP="003B1D30">
            <w:pPr>
              <w:pStyle w:val="TableParagraph"/>
              <w:rPr>
                <w:sz w:val="27"/>
              </w:rPr>
            </w:pPr>
          </w:p>
          <w:p w14:paraId="24DDBA1C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513" w:type="dxa"/>
          </w:tcPr>
          <w:p w14:paraId="693999E3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14:paraId="61D191DF" w14:textId="77777777" w:rsidR="006F353A" w:rsidRDefault="00DD5DC5" w:rsidP="003B1D30">
            <w:pPr>
              <w:pStyle w:val="TableParagraph"/>
              <w:ind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1843" w:type="dxa"/>
          </w:tcPr>
          <w:p w14:paraId="3FD6143E" w14:textId="77777777" w:rsidR="006F353A" w:rsidRDefault="006F353A" w:rsidP="004E547C">
            <w:pPr>
              <w:pStyle w:val="TableParagraph"/>
              <w:jc w:val="center"/>
              <w:rPr>
                <w:sz w:val="27"/>
              </w:rPr>
            </w:pPr>
          </w:p>
          <w:p w14:paraId="12D36E82" w14:textId="77777777" w:rsidR="006F353A" w:rsidRDefault="00DD5DC5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977" w:type="dxa"/>
          </w:tcPr>
          <w:p w14:paraId="54433EDA" w14:textId="77777777" w:rsidR="006F353A" w:rsidRDefault="006F353A" w:rsidP="004E547C">
            <w:pPr>
              <w:pStyle w:val="TableParagraph"/>
              <w:jc w:val="center"/>
              <w:rPr>
                <w:sz w:val="18"/>
              </w:rPr>
            </w:pPr>
          </w:p>
          <w:p w14:paraId="32CF11EE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8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</w:tbl>
    <w:p w14:paraId="1F8EE9E2" w14:textId="77777777" w:rsidR="006F353A" w:rsidRDefault="006F353A" w:rsidP="003B1D30">
      <w:pPr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67"/>
        <w:gridCol w:w="2708"/>
      </w:tblGrid>
      <w:tr w:rsidR="006F353A" w14:paraId="666ABFD7" w14:textId="77777777" w:rsidTr="004E547C">
        <w:trPr>
          <w:trHeight w:val="865"/>
        </w:trPr>
        <w:tc>
          <w:tcPr>
            <w:tcW w:w="451" w:type="dxa"/>
          </w:tcPr>
          <w:p w14:paraId="48AF4D6E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083A55FF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513" w:type="dxa"/>
          </w:tcPr>
          <w:p w14:paraId="4101D3BB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14:paraId="7E247A55" w14:textId="77777777" w:rsidR="006F353A" w:rsidRDefault="00DD5DC5" w:rsidP="003B1D30">
            <w:pPr>
              <w:pStyle w:val="TableParagraph"/>
              <w:ind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1867" w:type="dxa"/>
          </w:tcPr>
          <w:p w14:paraId="58760112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4213E27C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14:paraId="0FE48BD0" w14:textId="77777777" w:rsidR="006F353A" w:rsidRDefault="006F353A" w:rsidP="004E547C">
            <w:pPr>
              <w:pStyle w:val="TableParagraph"/>
              <w:jc w:val="center"/>
              <w:rPr>
                <w:sz w:val="19"/>
              </w:rPr>
            </w:pPr>
          </w:p>
          <w:p w14:paraId="4DD45918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 w14:paraId="3EB46888" w14:textId="77777777" w:rsidTr="004E547C">
        <w:trPr>
          <w:trHeight w:val="865"/>
        </w:trPr>
        <w:tc>
          <w:tcPr>
            <w:tcW w:w="451" w:type="dxa"/>
          </w:tcPr>
          <w:p w14:paraId="284E77F2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655C3469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513" w:type="dxa"/>
          </w:tcPr>
          <w:p w14:paraId="1D539483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14:paraId="2A751C70" w14:textId="77777777" w:rsidR="006F353A" w:rsidRDefault="00DD5DC5" w:rsidP="003B1D30">
            <w:pPr>
              <w:pStyle w:val="TableParagraph"/>
              <w:ind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1867" w:type="dxa"/>
          </w:tcPr>
          <w:p w14:paraId="69D0CD07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0A56654E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14:paraId="2F791A0F" w14:textId="77777777" w:rsidR="006F353A" w:rsidRDefault="006F353A" w:rsidP="004E547C">
            <w:pPr>
              <w:pStyle w:val="TableParagraph"/>
              <w:jc w:val="center"/>
              <w:rPr>
                <w:sz w:val="19"/>
              </w:rPr>
            </w:pPr>
          </w:p>
          <w:p w14:paraId="53E9782E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 w14:paraId="4A0F6652" w14:textId="77777777" w:rsidTr="004E547C">
        <w:trPr>
          <w:trHeight w:val="1274"/>
        </w:trPr>
        <w:tc>
          <w:tcPr>
            <w:tcW w:w="451" w:type="dxa"/>
          </w:tcPr>
          <w:p w14:paraId="2A1B11D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B88E056" w14:textId="77777777" w:rsidR="006F353A" w:rsidRDefault="006F353A" w:rsidP="003B1D30">
            <w:pPr>
              <w:pStyle w:val="TableParagraph"/>
              <w:rPr>
                <w:sz w:val="26"/>
              </w:rPr>
            </w:pPr>
          </w:p>
          <w:p w14:paraId="7D134504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513" w:type="dxa"/>
          </w:tcPr>
          <w:p w14:paraId="674B9B5E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5A945B29" w14:textId="77777777" w:rsidR="006F353A" w:rsidRDefault="00DD5DC5" w:rsidP="003B1D30">
            <w:pPr>
              <w:pStyle w:val="TableParagraph"/>
              <w:ind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1867" w:type="dxa"/>
          </w:tcPr>
          <w:p w14:paraId="087A10F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DE95168" w14:textId="77777777" w:rsidR="006F353A" w:rsidRDefault="006F353A" w:rsidP="003B1D30">
            <w:pPr>
              <w:pStyle w:val="TableParagraph"/>
              <w:rPr>
                <w:sz w:val="26"/>
              </w:rPr>
            </w:pPr>
          </w:p>
          <w:p w14:paraId="0AE4EAC9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14:paraId="0B0FD8FF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7A04560C" w14:textId="77777777" w:rsidR="006F353A" w:rsidRDefault="006F353A" w:rsidP="004E547C">
            <w:pPr>
              <w:pStyle w:val="TableParagraph"/>
              <w:jc w:val="center"/>
              <w:rPr>
                <w:sz w:val="21"/>
              </w:rPr>
            </w:pPr>
          </w:p>
          <w:p w14:paraId="1365F908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 w14:paraId="4760AE3A" w14:textId="77777777" w:rsidTr="004E547C">
        <w:trPr>
          <w:trHeight w:val="1300"/>
        </w:trPr>
        <w:tc>
          <w:tcPr>
            <w:tcW w:w="451" w:type="dxa"/>
          </w:tcPr>
          <w:p w14:paraId="4BD53D6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EA10ADB" w14:textId="77777777" w:rsidR="006F353A" w:rsidRDefault="006F353A" w:rsidP="003B1D30">
            <w:pPr>
              <w:pStyle w:val="TableParagraph"/>
              <w:rPr>
                <w:sz w:val="27"/>
              </w:rPr>
            </w:pPr>
          </w:p>
          <w:p w14:paraId="132A521F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513" w:type="dxa"/>
          </w:tcPr>
          <w:p w14:paraId="599D2B94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14:paraId="7D9DAF11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1867" w:type="dxa"/>
          </w:tcPr>
          <w:p w14:paraId="25522B5E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C56894B" w14:textId="77777777" w:rsidR="006F353A" w:rsidRDefault="006F353A" w:rsidP="003B1D30">
            <w:pPr>
              <w:pStyle w:val="TableParagraph"/>
              <w:rPr>
                <w:sz w:val="27"/>
              </w:rPr>
            </w:pPr>
          </w:p>
          <w:p w14:paraId="7EDDDB68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14:paraId="20372AD5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7F72DF34" w14:textId="77777777" w:rsidR="006F353A" w:rsidRDefault="006F353A" w:rsidP="004E547C">
            <w:pPr>
              <w:pStyle w:val="TableParagraph"/>
              <w:jc w:val="center"/>
            </w:pPr>
          </w:p>
          <w:p w14:paraId="74E9C613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 w14:paraId="7391709D" w14:textId="77777777" w:rsidTr="004E547C">
        <w:trPr>
          <w:trHeight w:val="1966"/>
        </w:trPr>
        <w:tc>
          <w:tcPr>
            <w:tcW w:w="451" w:type="dxa"/>
          </w:tcPr>
          <w:p w14:paraId="6308D37D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4A65C3E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D2D9DB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A07BA7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5882F6E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513" w:type="dxa"/>
          </w:tcPr>
          <w:p w14:paraId="64907982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14:paraId="1592554F" w14:textId="77777777" w:rsidR="006F353A" w:rsidRDefault="00DD5DC5" w:rsidP="003B1D30">
            <w:pPr>
              <w:pStyle w:val="TableParagraph"/>
              <w:ind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14:paraId="29DF6C73" w14:textId="77777777" w:rsidR="006F353A" w:rsidRDefault="00DD5DC5" w:rsidP="003B1D30">
            <w:pPr>
              <w:pStyle w:val="TableParagraph"/>
              <w:ind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14:paraId="7B504CD1" w14:textId="77777777" w:rsidR="006F353A" w:rsidRDefault="00DD5DC5" w:rsidP="003B1D30">
            <w:pPr>
              <w:pStyle w:val="TableParagraph"/>
              <w:ind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1867" w:type="dxa"/>
          </w:tcPr>
          <w:p w14:paraId="529FF459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D6DCF1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8ADF67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4D47ED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71372AD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14:paraId="10230588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A97EC1A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149760B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1A423A3F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79C149D7" w14:textId="77777777" w:rsidR="006F353A" w:rsidRDefault="006F353A" w:rsidP="004E547C">
            <w:pPr>
              <w:pStyle w:val="TableParagraph"/>
              <w:jc w:val="center"/>
            </w:pPr>
          </w:p>
          <w:p w14:paraId="073ABDD6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9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 w14:paraId="0541023D" w14:textId="77777777" w:rsidTr="004E547C">
        <w:trPr>
          <w:trHeight w:val="1263"/>
        </w:trPr>
        <w:tc>
          <w:tcPr>
            <w:tcW w:w="451" w:type="dxa"/>
          </w:tcPr>
          <w:p w14:paraId="2D9A27E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DF8AB7F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7D7E8ED" w14:textId="77777777" w:rsidR="006F353A" w:rsidRDefault="006F353A" w:rsidP="003B1D30">
            <w:pPr>
              <w:pStyle w:val="TableParagraph"/>
              <w:rPr>
                <w:sz w:val="25"/>
              </w:rPr>
            </w:pPr>
          </w:p>
          <w:p w14:paraId="510F9201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513" w:type="dxa"/>
          </w:tcPr>
          <w:p w14:paraId="5D611C42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14:paraId="7185FF64" w14:textId="77777777" w:rsidR="006F353A" w:rsidRDefault="00DD5DC5" w:rsidP="003B1D30">
            <w:pPr>
              <w:pStyle w:val="TableParagraph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1867" w:type="dxa"/>
          </w:tcPr>
          <w:p w14:paraId="3CA3A35A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CBE8FA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5990ED1" w14:textId="77777777" w:rsidR="006F353A" w:rsidRDefault="006F353A" w:rsidP="003B1D30">
            <w:pPr>
              <w:pStyle w:val="TableParagraph"/>
              <w:rPr>
                <w:sz w:val="25"/>
              </w:rPr>
            </w:pPr>
          </w:p>
          <w:p w14:paraId="3BDA6787" w14:textId="77777777" w:rsidR="006F353A" w:rsidRDefault="00DD5DC5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14:paraId="44C28CB2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769C5CA8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679B8A9F" w14:textId="77777777" w:rsidR="006F353A" w:rsidRDefault="006F353A" w:rsidP="004E547C">
            <w:pPr>
              <w:pStyle w:val="TableParagraph"/>
              <w:jc w:val="center"/>
              <w:rPr>
                <w:sz w:val="15"/>
              </w:rPr>
            </w:pPr>
          </w:p>
          <w:p w14:paraId="5521DDB0" w14:textId="77777777" w:rsidR="006F353A" w:rsidRDefault="004E547C" w:rsidP="004E547C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10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0F42804F" w14:textId="77777777" w:rsidR="006F353A" w:rsidRDefault="004E547C" w:rsidP="004E547C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10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 w14:paraId="0ADD4CE3" w14:textId="77777777" w:rsidTr="004E547C">
        <w:trPr>
          <w:trHeight w:val="1936"/>
        </w:trPr>
        <w:tc>
          <w:tcPr>
            <w:tcW w:w="451" w:type="dxa"/>
          </w:tcPr>
          <w:p w14:paraId="29FF7FB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9D3EAC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1E360F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B0C8B52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513" w:type="dxa"/>
          </w:tcPr>
          <w:p w14:paraId="5B49B895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перечня 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14:paraId="363B0645" w14:textId="77777777" w:rsidR="006F353A" w:rsidRDefault="00DD5DC5" w:rsidP="003B1D30">
            <w:pPr>
              <w:pStyle w:val="TableParagraph"/>
              <w:ind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14:paraId="116C4C40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1867" w:type="dxa"/>
          </w:tcPr>
          <w:p w14:paraId="02B5FC29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A975A42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B6E53A5" w14:textId="77777777" w:rsidR="006F353A" w:rsidRDefault="006F353A" w:rsidP="003B1D30">
            <w:pPr>
              <w:pStyle w:val="TableParagraph"/>
              <w:rPr>
                <w:sz w:val="25"/>
              </w:rPr>
            </w:pPr>
          </w:p>
          <w:p w14:paraId="128BBE3B" w14:textId="77777777" w:rsidR="006F353A" w:rsidRDefault="00DD5DC5" w:rsidP="004E547C">
            <w:pPr>
              <w:pStyle w:val="TableParagraph"/>
              <w:ind w:firstLine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14:paraId="160D9662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24EE2E1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47628AD5" w14:textId="77777777" w:rsidR="006F353A" w:rsidRDefault="006F353A" w:rsidP="004E547C">
            <w:pPr>
              <w:pStyle w:val="TableParagraph"/>
              <w:jc w:val="center"/>
              <w:rPr>
                <w:sz w:val="16"/>
              </w:rPr>
            </w:pPr>
          </w:p>
          <w:p w14:paraId="2A74F6F4" w14:textId="77777777" w:rsidR="006F353A" w:rsidRDefault="006F353A" w:rsidP="004E547C">
            <w:pPr>
              <w:pStyle w:val="TableParagraph"/>
              <w:jc w:val="center"/>
              <w:rPr>
                <w:sz w:val="18"/>
              </w:rPr>
            </w:pPr>
          </w:p>
          <w:p w14:paraId="6432C5DB" w14:textId="77777777" w:rsidR="006F353A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0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D15573" w14:paraId="1A7EA1E5" w14:textId="77777777" w:rsidTr="004E547C">
        <w:trPr>
          <w:trHeight w:val="860"/>
        </w:trPr>
        <w:tc>
          <w:tcPr>
            <w:tcW w:w="451" w:type="dxa"/>
          </w:tcPr>
          <w:p w14:paraId="66DB4A46" w14:textId="77777777" w:rsidR="00D15573" w:rsidRDefault="00D15573" w:rsidP="003B1D30">
            <w:pPr>
              <w:pStyle w:val="TableParagraph"/>
              <w:rPr>
                <w:sz w:val="20"/>
              </w:rPr>
            </w:pPr>
          </w:p>
          <w:p w14:paraId="05BD46E9" w14:textId="77777777" w:rsidR="00D15573" w:rsidRDefault="00D15573" w:rsidP="003B1D30">
            <w:pPr>
              <w:pStyle w:val="TableParagraph"/>
              <w:rPr>
                <w:sz w:val="23"/>
              </w:rPr>
            </w:pPr>
          </w:p>
          <w:p w14:paraId="49560633" w14:textId="77777777" w:rsidR="00D15573" w:rsidRDefault="00D15573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513" w:type="dxa"/>
          </w:tcPr>
          <w:p w14:paraId="0438BD27" w14:textId="595BBA0B" w:rsidR="00D15573" w:rsidRPr="00457DA3" w:rsidRDefault="00D15573" w:rsidP="003B1D30">
            <w:pPr>
              <w:pStyle w:val="TableParagraph"/>
              <w:rPr>
                <w:sz w:val="18"/>
                <w:szCs w:val="18"/>
              </w:rPr>
            </w:pPr>
            <w:r w:rsidRPr="00457DA3">
              <w:rPr>
                <w:color w:val="212121"/>
                <w:sz w:val="18"/>
                <w:szCs w:val="18"/>
              </w:rPr>
              <w:t>Приказ Минтруда России от 22.04.2021 № 274н “Об</w:t>
            </w:r>
            <w:r w:rsidR="00BC333F">
              <w:rPr>
                <w:color w:val="212121"/>
                <w:sz w:val="18"/>
                <w:szCs w:val="18"/>
              </w:rPr>
              <w:t xml:space="preserve"> </w:t>
            </w:r>
            <w:r w:rsidRPr="00457DA3">
              <w:rPr>
                <w:color w:val="212121"/>
                <w:sz w:val="18"/>
                <w:szCs w:val="18"/>
              </w:rPr>
              <w:t xml:space="preserve">утверждении профессионального стандарта “Специалист в области охраны труда”. </w:t>
            </w:r>
          </w:p>
        </w:tc>
        <w:tc>
          <w:tcPr>
            <w:tcW w:w="1867" w:type="dxa"/>
          </w:tcPr>
          <w:p w14:paraId="0E3236DC" w14:textId="56E960B2" w:rsidR="00D15573" w:rsidRDefault="00457DA3" w:rsidP="003B1D3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274н 22.04.2021</w:t>
            </w:r>
          </w:p>
        </w:tc>
        <w:tc>
          <w:tcPr>
            <w:tcW w:w="2708" w:type="dxa"/>
          </w:tcPr>
          <w:p w14:paraId="3B2A8923" w14:textId="4DE6EDE2" w:rsidR="00D15573" w:rsidRPr="00BC333F" w:rsidRDefault="004E547C" w:rsidP="003B1D30">
            <w:pPr>
              <w:pStyle w:val="TableParagraph"/>
              <w:ind w:hanging="159"/>
              <w:rPr>
                <w:rFonts w:ascii="Calibri"/>
                <w:color w:val="000000" w:themeColor="text1"/>
                <w:sz w:val="16"/>
              </w:rPr>
            </w:pPr>
            <w:hyperlink r:id="rId105" w:history="1">
              <w:r w:rsidR="00BC333F" w:rsidRPr="00BC333F">
                <w:rPr>
                  <w:rStyle w:val="a5"/>
                  <w:rFonts w:ascii="Calibri"/>
                  <w:color w:val="000000" w:themeColor="text1"/>
                  <w:sz w:val="16"/>
                </w:rPr>
                <w:t>https://normativ.kontur.ru/document?moduleId=1&amp;documentId=392312&amp;cwi=123</w:t>
              </w:r>
            </w:hyperlink>
          </w:p>
          <w:p w14:paraId="48666006" w14:textId="58F1632B" w:rsidR="00BC333F" w:rsidRDefault="00BC333F" w:rsidP="003B1D30">
            <w:pPr>
              <w:pStyle w:val="TableParagraph"/>
              <w:ind w:hanging="159"/>
              <w:rPr>
                <w:rFonts w:ascii="Calibri"/>
                <w:sz w:val="16"/>
              </w:rPr>
            </w:pPr>
          </w:p>
        </w:tc>
      </w:tr>
      <w:tr w:rsidR="00D15573" w14:paraId="36911942" w14:textId="77777777" w:rsidTr="004E547C">
        <w:trPr>
          <w:trHeight w:val="945"/>
        </w:trPr>
        <w:tc>
          <w:tcPr>
            <w:tcW w:w="451" w:type="dxa"/>
          </w:tcPr>
          <w:p w14:paraId="07158E42" w14:textId="77777777" w:rsidR="00D15573" w:rsidRDefault="00D15573" w:rsidP="003B1D30">
            <w:pPr>
              <w:pStyle w:val="TableParagraph"/>
              <w:rPr>
                <w:sz w:val="20"/>
              </w:rPr>
            </w:pPr>
          </w:p>
          <w:p w14:paraId="60FF3911" w14:textId="77777777" w:rsidR="00D15573" w:rsidRDefault="00D15573" w:rsidP="003B1D30">
            <w:pPr>
              <w:pStyle w:val="TableParagraph"/>
              <w:rPr>
                <w:sz w:val="20"/>
              </w:rPr>
            </w:pPr>
          </w:p>
          <w:p w14:paraId="3A3D18C5" w14:textId="77777777" w:rsidR="00D15573" w:rsidRDefault="00D15573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513" w:type="dxa"/>
          </w:tcPr>
          <w:p w14:paraId="47D47C98" w14:textId="0CD1DF49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1867" w:type="dxa"/>
          </w:tcPr>
          <w:p w14:paraId="57DF3C63" w14:textId="77777777" w:rsidR="00D15573" w:rsidRDefault="00D15573" w:rsidP="004E547C">
            <w:pPr>
              <w:pStyle w:val="TableParagraph"/>
              <w:jc w:val="center"/>
              <w:rPr>
                <w:sz w:val="20"/>
              </w:rPr>
            </w:pPr>
          </w:p>
          <w:p w14:paraId="2A1C7D3B" w14:textId="77777777" w:rsidR="00D15573" w:rsidRDefault="00D15573" w:rsidP="004E547C">
            <w:pPr>
              <w:pStyle w:val="TableParagraph"/>
              <w:jc w:val="center"/>
              <w:rPr>
                <w:sz w:val="23"/>
              </w:rPr>
            </w:pPr>
          </w:p>
          <w:p w14:paraId="2AF03AC9" w14:textId="21FCFD0E" w:rsidR="00D15573" w:rsidRDefault="00D15573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14:paraId="5AE88A7A" w14:textId="77777777" w:rsidR="00D15573" w:rsidRDefault="00D15573" w:rsidP="004E547C">
            <w:pPr>
              <w:pStyle w:val="TableParagraph"/>
              <w:jc w:val="center"/>
              <w:rPr>
                <w:sz w:val="16"/>
              </w:rPr>
            </w:pPr>
          </w:p>
          <w:p w14:paraId="26153FE4" w14:textId="77777777" w:rsidR="00D15573" w:rsidRDefault="00D15573" w:rsidP="004E547C">
            <w:pPr>
              <w:pStyle w:val="TableParagraph"/>
              <w:jc w:val="center"/>
              <w:rPr>
                <w:sz w:val="19"/>
              </w:rPr>
            </w:pPr>
          </w:p>
          <w:p w14:paraId="04DD3D9B" w14:textId="1840DD68" w:rsidR="00D15573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06">
              <w:r w:rsidR="00D15573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15573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7">
              <w:proofErr w:type="spellStart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D15573" w14:paraId="59359017" w14:textId="77777777" w:rsidTr="004E547C">
        <w:trPr>
          <w:trHeight w:val="990"/>
        </w:trPr>
        <w:tc>
          <w:tcPr>
            <w:tcW w:w="451" w:type="dxa"/>
          </w:tcPr>
          <w:p w14:paraId="7782CA6C" w14:textId="77777777" w:rsidR="00D15573" w:rsidRDefault="00D15573" w:rsidP="003B1D30">
            <w:pPr>
              <w:pStyle w:val="TableParagraph"/>
              <w:rPr>
                <w:sz w:val="20"/>
              </w:rPr>
            </w:pPr>
          </w:p>
          <w:p w14:paraId="6F9C7C14" w14:textId="77777777" w:rsidR="00D15573" w:rsidRDefault="00D15573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513" w:type="dxa"/>
          </w:tcPr>
          <w:p w14:paraId="77BA061D" w14:textId="77777777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14:paraId="36896E29" w14:textId="77777777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25C5FCA7" w14:textId="5153FCD3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1867" w:type="dxa"/>
          </w:tcPr>
          <w:p w14:paraId="76672CAC" w14:textId="77777777" w:rsidR="00D15573" w:rsidRDefault="00D15573" w:rsidP="004E547C">
            <w:pPr>
              <w:pStyle w:val="TableParagraph"/>
              <w:jc w:val="center"/>
              <w:rPr>
                <w:sz w:val="20"/>
              </w:rPr>
            </w:pPr>
          </w:p>
          <w:p w14:paraId="6F29B92B" w14:textId="77777777" w:rsidR="00D15573" w:rsidRDefault="00D15573" w:rsidP="004E547C">
            <w:pPr>
              <w:pStyle w:val="TableParagraph"/>
              <w:jc w:val="center"/>
              <w:rPr>
                <w:sz w:val="20"/>
              </w:rPr>
            </w:pPr>
          </w:p>
          <w:p w14:paraId="6CF81C09" w14:textId="2EB19C09" w:rsidR="00D15573" w:rsidRDefault="00D15573" w:rsidP="004E547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14:paraId="364E9F28" w14:textId="77777777" w:rsidR="00D15573" w:rsidRDefault="00D15573" w:rsidP="004E547C">
            <w:pPr>
              <w:pStyle w:val="TableParagraph"/>
              <w:jc w:val="center"/>
              <w:rPr>
                <w:sz w:val="16"/>
              </w:rPr>
            </w:pPr>
          </w:p>
          <w:p w14:paraId="013CA291" w14:textId="77777777" w:rsidR="00D15573" w:rsidRDefault="00D15573" w:rsidP="004E547C">
            <w:pPr>
              <w:pStyle w:val="TableParagraph"/>
              <w:jc w:val="center"/>
              <w:rPr>
                <w:sz w:val="16"/>
              </w:rPr>
            </w:pPr>
          </w:p>
          <w:p w14:paraId="0E3550C6" w14:textId="77777777" w:rsidR="00D15573" w:rsidRDefault="00D15573" w:rsidP="004E547C">
            <w:pPr>
              <w:pStyle w:val="TableParagraph"/>
              <w:jc w:val="center"/>
              <w:rPr>
                <w:sz w:val="14"/>
              </w:rPr>
            </w:pPr>
          </w:p>
          <w:p w14:paraId="2F5E8C35" w14:textId="2E6862F8" w:rsidR="00D15573" w:rsidRDefault="004E547C" w:rsidP="004E547C">
            <w:pPr>
              <w:pStyle w:val="TableParagraph"/>
              <w:ind w:hanging="159"/>
              <w:jc w:val="center"/>
              <w:rPr>
                <w:rFonts w:ascii="Calibri"/>
                <w:sz w:val="16"/>
              </w:rPr>
            </w:pPr>
            <w:hyperlink r:id="rId108">
              <w:r w:rsidR="00D15573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15573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9">
              <w:proofErr w:type="spellStart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D15573" w14:paraId="6C86CDBC" w14:textId="77777777" w:rsidTr="004E547C">
        <w:trPr>
          <w:trHeight w:val="990"/>
        </w:trPr>
        <w:tc>
          <w:tcPr>
            <w:tcW w:w="451" w:type="dxa"/>
          </w:tcPr>
          <w:p w14:paraId="5316D7CB" w14:textId="43C668C7" w:rsidR="00D15573" w:rsidRDefault="00BC333F" w:rsidP="003B1D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513" w:type="dxa"/>
          </w:tcPr>
          <w:p w14:paraId="0A8F9BE9" w14:textId="77777777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Минздравсоцразвития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14:paraId="425D01CD" w14:textId="77777777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14:paraId="2E616635" w14:textId="051AEC3E" w:rsidR="00D15573" w:rsidRDefault="00D15573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1867" w:type="dxa"/>
          </w:tcPr>
          <w:p w14:paraId="74E5C709" w14:textId="77777777" w:rsidR="00D15573" w:rsidRDefault="00D15573" w:rsidP="004E547C">
            <w:pPr>
              <w:pStyle w:val="TableParagraph"/>
              <w:jc w:val="center"/>
              <w:rPr>
                <w:sz w:val="20"/>
              </w:rPr>
            </w:pPr>
          </w:p>
          <w:p w14:paraId="699AC276" w14:textId="2E118D2C" w:rsidR="00D15573" w:rsidRDefault="00D15573" w:rsidP="004E547C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14:paraId="72618FD9" w14:textId="77777777" w:rsidR="00D15573" w:rsidRDefault="00D15573" w:rsidP="004E547C">
            <w:pPr>
              <w:pStyle w:val="TableParagraph"/>
              <w:jc w:val="center"/>
              <w:rPr>
                <w:sz w:val="16"/>
              </w:rPr>
            </w:pPr>
          </w:p>
          <w:p w14:paraId="71232672" w14:textId="23D860E2" w:rsidR="00D15573" w:rsidRDefault="004E547C" w:rsidP="004E547C">
            <w:pPr>
              <w:pStyle w:val="TableParagraph"/>
              <w:jc w:val="center"/>
              <w:rPr>
                <w:sz w:val="16"/>
              </w:rPr>
            </w:pPr>
            <w:hyperlink r:id="rId110">
              <w:r w:rsidR="00D15573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15573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proofErr w:type="spellStart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15573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</w:tbl>
    <w:p w14:paraId="76E59D17" w14:textId="77777777" w:rsidR="006F353A" w:rsidRDefault="006F353A" w:rsidP="003B1D30">
      <w:pPr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9500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43"/>
        <w:gridCol w:w="2693"/>
      </w:tblGrid>
      <w:tr w:rsidR="006F353A" w:rsidRPr="004E547C" w14:paraId="42B198AA" w14:textId="77777777" w:rsidTr="004E547C">
        <w:trPr>
          <w:trHeight w:val="1522"/>
        </w:trPr>
        <w:tc>
          <w:tcPr>
            <w:tcW w:w="451" w:type="dxa"/>
          </w:tcPr>
          <w:p w14:paraId="61C87A4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30810F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77FDAC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EF7DDBB" w14:textId="77777777" w:rsidR="006F353A" w:rsidRDefault="006F353A" w:rsidP="003B1D30">
            <w:pPr>
              <w:pStyle w:val="TableParagraph"/>
              <w:rPr>
                <w:sz w:val="25"/>
              </w:rPr>
            </w:pPr>
          </w:p>
          <w:p w14:paraId="56020A93" w14:textId="193F874D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BC333F">
              <w:rPr>
                <w:sz w:val="18"/>
              </w:rPr>
              <w:t>7</w:t>
            </w:r>
          </w:p>
        </w:tc>
        <w:tc>
          <w:tcPr>
            <w:tcW w:w="4513" w:type="dxa"/>
          </w:tcPr>
          <w:p w14:paraId="275C99B9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14:paraId="26820C66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14:paraId="662275C0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1843" w:type="dxa"/>
          </w:tcPr>
          <w:p w14:paraId="530C38A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6E5C904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465B86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693" w:type="dxa"/>
          </w:tcPr>
          <w:p w14:paraId="6D60E9C4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E86E327" w14:textId="77777777" w:rsidR="006F353A" w:rsidRDefault="006F353A" w:rsidP="003B1D30">
            <w:pPr>
              <w:pStyle w:val="TableParagraph"/>
              <w:rPr>
                <w:sz w:val="13"/>
              </w:rPr>
            </w:pPr>
          </w:p>
          <w:p w14:paraId="57C52F3A" w14:textId="77777777" w:rsidR="006F353A" w:rsidRPr="004E547C" w:rsidRDefault="004E547C" w:rsidP="003B1D30">
            <w:pPr>
              <w:pStyle w:val="TableParagraph"/>
              <w:ind w:hanging="159"/>
              <w:rPr>
                <w:rFonts w:ascii="Calibri"/>
                <w:sz w:val="16"/>
                <w:lang w:val="en-US"/>
              </w:rPr>
            </w:pPr>
            <w:hyperlink r:id="rId112">
              <w:r w:rsidR="00DD5DC5" w:rsidRPr="004E547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https://normativ.kontur.ru/document?</w:t>
              </w:r>
            </w:hyperlink>
            <w:r w:rsidR="00DD5DC5" w:rsidRPr="004E547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13">
              <w:proofErr w:type="spellStart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moduleId</w:t>
              </w:r>
              <w:proofErr w:type="spellEnd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=1&amp;documentId=423749</w:t>
              </w:r>
            </w:hyperlink>
          </w:p>
        </w:tc>
      </w:tr>
      <w:tr w:rsidR="006F353A" w:rsidRPr="004E547C" w14:paraId="467EEAB5" w14:textId="77777777" w:rsidTr="004E547C">
        <w:trPr>
          <w:trHeight w:val="2110"/>
        </w:trPr>
        <w:tc>
          <w:tcPr>
            <w:tcW w:w="451" w:type="dxa"/>
          </w:tcPr>
          <w:p w14:paraId="323A8E5F" w14:textId="77777777" w:rsidR="006F353A" w:rsidRPr="004E547C" w:rsidRDefault="006F353A" w:rsidP="003B1D30">
            <w:pPr>
              <w:pStyle w:val="TableParagraph"/>
              <w:rPr>
                <w:sz w:val="20"/>
                <w:lang w:val="en-US"/>
              </w:rPr>
            </w:pPr>
          </w:p>
          <w:p w14:paraId="0B749979" w14:textId="77777777" w:rsidR="006F353A" w:rsidRPr="004E547C" w:rsidRDefault="006F353A" w:rsidP="003B1D30">
            <w:pPr>
              <w:pStyle w:val="TableParagraph"/>
              <w:rPr>
                <w:sz w:val="20"/>
                <w:lang w:val="en-US"/>
              </w:rPr>
            </w:pPr>
          </w:p>
          <w:p w14:paraId="13306AF6" w14:textId="77777777" w:rsidR="006F353A" w:rsidRPr="004E547C" w:rsidRDefault="006F353A" w:rsidP="003B1D30">
            <w:pPr>
              <w:pStyle w:val="TableParagraph"/>
              <w:rPr>
                <w:sz w:val="20"/>
                <w:lang w:val="en-US"/>
              </w:rPr>
            </w:pPr>
          </w:p>
          <w:p w14:paraId="43841517" w14:textId="77777777" w:rsidR="006F353A" w:rsidRPr="004E547C" w:rsidRDefault="006F353A" w:rsidP="003B1D30">
            <w:pPr>
              <w:pStyle w:val="TableParagraph"/>
              <w:rPr>
                <w:sz w:val="20"/>
                <w:lang w:val="en-US"/>
              </w:rPr>
            </w:pPr>
          </w:p>
          <w:p w14:paraId="3D29F643" w14:textId="77777777" w:rsidR="006F353A" w:rsidRPr="004E547C" w:rsidRDefault="006F353A" w:rsidP="003B1D30">
            <w:pPr>
              <w:pStyle w:val="TableParagraph"/>
              <w:rPr>
                <w:sz w:val="28"/>
                <w:lang w:val="en-US"/>
              </w:rPr>
            </w:pPr>
          </w:p>
          <w:p w14:paraId="0DD93931" w14:textId="00D65AD0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BC333F">
              <w:rPr>
                <w:sz w:val="18"/>
              </w:rPr>
              <w:t>8</w:t>
            </w:r>
          </w:p>
        </w:tc>
        <w:tc>
          <w:tcPr>
            <w:tcW w:w="4513" w:type="dxa"/>
          </w:tcPr>
          <w:p w14:paraId="6173BFE6" w14:textId="77777777" w:rsidR="006F353A" w:rsidRDefault="006F353A" w:rsidP="003B1D30">
            <w:pPr>
              <w:pStyle w:val="TableParagraph"/>
              <w:rPr>
                <w:sz w:val="19"/>
              </w:rPr>
            </w:pPr>
          </w:p>
          <w:p w14:paraId="3095D61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14:paraId="7F43DE2A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14:paraId="69AEE3F9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14:paraId="756CA4E4" w14:textId="77777777" w:rsidR="006F353A" w:rsidRDefault="00DD5DC5" w:rsidP="003B1D30">
            <w:pPr>
              <w:pStyle w:val="TableParagraph"/>
              <w:ind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1843" w:type="dxa"/>
          </w:tcPr>
          <w:p w14:paraId="63FEAC12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C1C287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0CE4447" w14:textId="77777777" w:rsidR="006F353A" w:rsidRDefault="006F353A" w:rsidP="003B1D30">
            <w:pPr>
              <w:pStyle w:val="TableParagraph"/>
              <w:rPr>
                <w:sz w:val="28"/>
              </w:rPr>
            </w:pPr>
          </w:p>
          <w:p w14:paraId="641E3ED1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693" w:type="dxa"/>
          </w:tcPr>
          <w:p w14:paraId="775CCEC2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E74EBD4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7DD3EC7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622F788" w14:textId="77777777" w:rsidR="006F353A" w:rsidRPr="004E547C" w:rsidRDefault="004E547C" w:rsidP="003B1D30">
            <w:pPr>
              <w:pStyle w:val="TableParagraph"/>
              <w:ind w:hanging="159"/>
              <w:rPr>
                <w:rFonts w:ascii="Calibri"/>
                <w:sz w:val="16"/>
                <w:lang w:val="en-US"/>
              </w:rPr>
            </w:pPr>
            <w:hyperlink r:id="rId114">
              <w:r w:rsidR="00DD5DC5" w:rsidRPr="004E547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https://normativ.kontur.ru/document?</w:t>
              </w:r>
            </w:hyperlink>
            <w:r w:rsidR="00DD5DC5" w:rsidRPr="004E547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15">
              <w:proofErr w:type="spellStart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moduleId</w:t>
              </w:r>
              <w:proofErr w:type="spellEnd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=1&amp;documentId=416520</w:t>
              </w:r>
            </w:hyperlink>
          </w:p>
        </w:tc>
      </w:tr>
      <w:tr w:rsidR="006F353A" w14:paraId="0BBF0B55" w14:textId="77777777" w:rsidTr="004E547C">
        <w:trPr>
          <w:trHeight w:val="835"/>
        </w:trPr>
        <w:tc>
          <w:tcPr>
            <w:tcW w:w="451" w:type="dxa"/>
          </w:tcPr>
          <w:p w14:paraId="0DFEF47A" w14:textId="77777777" w:rsidR="006F353A" w:rsidRPr="004E547C" w:rsidRDefault="006F353A" w:rsidP="003B1D30">
            <w:pPr>
              <w:pStyle w:val="TableParagraph"/>
              <w:rPr>
                <w:sz w:val="20"/>
                <w:lang w:val="en-US"/>
              </w:rPr>
            </w:pPr>
          </w:p>
          <w:p w14:paraId="08F5B42E" w14:textId="77777777" w:rsidR="006F353A" w:rsidRPr="004E547C" w:rsidRDefault="006F353A" w:rsidP="003B1D30">
            <w:pPr>
              <w:pStyle w:val="TableParagraph"/>
              <w:rPr>
                <w:sz w:val="24"/>
                <w:lang w:val="en-US"/>
              </w:rPr>
            </w:pPr>
          </w:p>
          <w:p w14:paraId="550E039B" w14:textId="0B08079F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BC333F">
              <w:rPr>
                <w:sz w:val="18"/>
              </w:rPr>
              <w:t>9</w:t>
            </w:r>
          </w:p>
        </w:tc>
        <w:tc>
          <w:tcPr>
            <w:tcW w:w="4513" w:type="dxa"/>
          </w:tcPr>
          <w:p w14:paraId="15AD224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14:paraId="2E09F1BD" w14:textId="77777777" w:rsidR="006F353A" w:rsidRDefault="00DD5DC5" w:rsidP="003B1D30">
            <w:pPr>
              <w:pStyle w:val="TableParagraph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1843" w:type="dxa"/>
          </w:tcPr>
          <w:p w14:paraId="4E8BAC9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78AD8D2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693" w:type="dxa"/>
          </w:tcPr>
          <w:p w14:paraId="350DF83A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213BBC99" w14:textId="77777777" w:rsidR="006F353A" w:rsidRDefault="004E547C" w:rsidP="003B1D30">
            <w:pPr>
              <w:pStyle w:val="TableParagraph"/>
              <w:ind w:hanging="159"/>
              <w:rPr>
                <w:rFonts w:ascii="Calibri"/>
                <w:sz w:val="16"/>
              </w:rPr>
            </w:pP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 w:rsidRPr="004E547C" w14:paraId="00CDE4A3" w14:textId="77777777" w:rsidTr="004E547C">
        <w:trPr>
          <w:trHeight w:val="1259"/>
        </w:trPr>
        <w:tc>
          <w:tcPr>
            <w:tcW w:w="451" w:type="dxa"/>
          </w:tcPr>
          <w:p w14:paraId="3B2275E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410DC7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5E726D1" w14:textId="77777777" w:rsidR="006F353A" w:rsidRDefault="006F353A" w:rsidP="003B1D30">
            <w:pPr>
              <w:pStyle w:val="TableParagraph"/>
              <w:rPr>
                <w:sz w:val="18"/>
              </w:rPr>
            </w:pPr>
          </w:p>
          <w:p w14:paraId="0FC8C205" w14:textId="12D1839A" w:rsidR="006F353A" w:rsidRDefault="00BC333F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513" w:type="dxa"/>
          </w:tcPr>
          <w:p w14:paraId="23C8061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14:paraId="4B9E9D1C" w14:textId="77777777" w:rsidR="006F353A" w:rsidRDefault="00DD5DC5" w:rsidP="003B1D30">
            <w:pPr>
              <w:pStyle w:val="TableParagraph"/>
              <w:ind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1843" w:type="dxa"/>
          </w:tcPr>
          <w:p w14:paraId="1EFE259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FDCAD11" w14:textId="77777777" w:rsidR="006F353A" w:rsidRDefault="006F353A" w:rsidP="003B1D30">
            <w:pPr>
              <w:pStyle w:val="TableParagraph"/>
              <w:rPr>
                <w:sz w:val="18"/>
              </w:rPr>
            </w:pPr>
          </w:p>
          <w:p w14:paraId="3FE8397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693" w:type="dxa"/>
          </w:tcPr>
          <w:p w14:paraId="4AF197B2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32E67AD" w14:textId="77777777" w:rsidR="006F353A" w:rsidRDefault="006F353A" w:rsidP="003B1D30">
            <w:pPr>
              <w:pStyle w:val="TableParagraph"/>
              <w:rPr>
                <w:sz w:val="18"/>
              </w:rPr>
            </w:pPr>
          </w:p>
          <w:p w14:paraId="164C1BA9" w14:textId="77777777" w:rsidR="006F353A" w:rsidRPr="004E547C" w:rsidRDefault="004E547C" w:rsidP="003B1D30">
            <w:pPr>
              <w:pStyle w:val="TableParagraph"/>
              <w:ind w:hanging="159"/>
              <w:rPr>
                <w:rFonts w:ascii="Calibri"/>
                <w:sz w:val="16"/>
                <w:lang w:val="en-US"/>
              </w:rPr>
            </w:pPr>
            <w:hyperlink r:id="rId118">
              <w:r w:rsidR="00DD5DC5" w:rsidRPr="004E547C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https://normativ.kontur.ru/document?</w:t>
              </w:r>
            </w:hyperlink>
            <w:r w:rsidR="00DD5DC5" w:rsidRPr="004E547C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19">
              <w:proofErr w:type="spellStart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moduleId</w:t>
              </w:r>
              <w:proofErr w:type="spellEnd"/>
              <w:r w:rsidR="00DD5DC5" w:rsidRPr="004E547C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=1&amp;documentId=410331</w:t>
              </w:r>
            </w:hyperlink>
          </w:p>
        </w:tc>
      </w:tr>
      <w:tr w:rsidR="006F353A" w14:paraId="4B1323D7" w14:textId="77777777" w:rsidTr="004E547C">
        <w:trPr>
          <w:trHeight w:val="682"/>
        </w:trPr>
        <w:tc>
          <w:tcPr>
            <w:tcW w:w="451" w:type="dxa"/>
          </w:tcPr>
          <w:p w14:paraId="75C8E434" w14:textId="77777777" w:rsidR="006F353A" w:rsidRPr="004E547C" w:rsidRDefault="006F353A" w:rsidP="003B1D30">
            <w:pPr>
              <w:pStyle w:val="TableParagraph"/>
              <w:rPr>
                <w:sz w:val="29"/>
                <w:lang w:val="en-US"/>
              </w:rPr>
            </w:pPr>
          </w:p>
          <w:p w14:paraId="36E7986D" w14:textId="7858C158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C333F">
              <w:rPr>
                <w:sz w:val="18"/>
              </w:rPr>
              <w:t>2</w:t>
            </w:r>
          </w:p>
        </w:tc>
        <w:tc>
          <w:tcPr>
            <w:tcW w:w="4513" w:type="dxa"/>
          </w:tcPr>
          <w:p w14:paraId="6DCF6470" w14:textId="77777777" w:rsidR="006F353A" w:rsidRDefault="00DD5DC5" w:rsidP="003B1D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14:paraId="484D0A88" w14:textId="77777777" w:rsidR="006F353A" w:rsidRDefault="00DD5DC5" w:rsidP="003B1D30">
            <w:pPr>
              <w:pStyle w:val="TableParagraph"/>
              <w:ind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1843" w:type="dxa"/>
          </w:tcPr>
          <w:p w14:paraId="0172F86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693" w:type="dxa"/>
          </w:tcPr>
          <w:p w14:paraId="32B0FE28" w14:textId="77777777" w:rsidR="006F353A" w:rsidRDefault="004E547C" w:rsidP="003B1D30">
            <w:pPr>
              <w:pStyle w:val="TableParagraph"/>
              <w:ind w:firstLine="1"/>
              <w:jc w:val="center"/>
              <w:rPr>
                <w:rFonts w:ascii="Calibri"/>
                <w:sz w:val="16"/>
              </w:rPr>
            </w:pPr>
            <w:hyperlink r:id="rId1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 w14:paraId="774AA2A4" w14:textId="77777777" w:rsidTr="004E547C">
        <w:trPr>
          <w:trHeight w:val="705"/>
        </w:trPr>
        <w:tc>
          <w:tcPr>
            <w:tcW w:w="451" w:type="dxa"/>
          </w:tcPr>
          <w:p w14:paraId="3852D63F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CF1F6AB" w14:textId="77777777" w:rsidR="006F353A" w:rsidRDefault="006F353A" w:rsidP="003B1D30">
            <w:pPr>
              <w:pStyle w:val="TableParagraph"/>
            </w:pPr>
          </w:p>
          <w:p w14:paraId="4990D869" w14:textId="5642EC6D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C333F">
              <w:rPr>
                <w:sz w:val="18"/>
              </w:rPr>
              <w:t>3</w:t>
            </w:r>
          </w:p>
        </w:tc>
        <w:tc>
          <w:tcPr>
            <w:tcW w:w="4513" w:type="dxa"/>
          </w:tcPr>
          <w:p w14:paraId="54CB0943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14:paraId="0C2F365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энергии»</w:t>
            </w:r>
          </w:p>
        </w:tc>
        <w:tc>
          <w:tcPr>
            <w:tcW w:w="1843" w:type="dxa"/>
          </w:tcPr>
          <w:p w14:paraId="0A4584A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8A61D2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693" w:type="dxa"/>
          </w:tcPr>
          <w:p w14:paraId="27BA8033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8D4DC20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1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590D88EC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12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 w14:paraId="78685DC1" w14:textId="77777777" w:rsidTr="004E547C">
        <w:trPr>
          <w:trHeight w:val="760"/>
        </w:trPr>
        <w:tc>
          <w:tcPr>
            <w:tcW w:w="451" w:type="dxa"/>
          </w:tcPr>
          <w:p w14:paraId="054E76C7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E2F53E3" w14:textId="7777777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513" w:type="dxa"/>
          </w:tcPr>
          <w:p w14:paraId="68B1E9A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14:paraId="0C5DA2BC" w14:textId="77777777" w:rsidR="006F353A" w:rsidRDefault="00DD5DC5" w:rsidP="003B1D30">
            <w:pPr>
              <w:pStyle w:val="TableParagraph"/>
              <w:ind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1843" w:type="dxa"/>
          </w:tcPr>
          <w:p w14:paraId="7F38AB75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C16AB4E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693" w:type="dxa"/>
          </w:tcPr>
          <w:p w14:paraId="4CB6964B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13B0959D" w14:textId="77777777" w:rsidR="006F353A" w:rsidRDefault="004E547C" w:rsidP="003B1D30">
            <w:pPr>
              <w:pStyle w:val="TableParagraph"/>
              <w:ind w:hanging="200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 w14:paraId="518A61DE" w14:textId="77777777" w:rsidTr="004E547C">
        <w:trPr>
          <w:trHeight w:val="1267"/>
        </w:trPr>
        <w:tc>
          <w:tcPr>
            <w:tcW w:w="451" w:type="dxa"/>
          </w:tcPr>
          <w:p w14:paraId="56E1BE6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D518673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B9FC33E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B11F6B8" w14:textId="046CCBD7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C333F">
              <w:rPr>
                <w:sz w:val="18"/>
              </w:rPr>
              <w:t>4</w:t>
            </w:r>
          </w:p>
        </w:tc>
        <w:tc>
          <w:tcPr>
            <w:tcW w:w="4513" w:type="dxa"/>
          </w:tcPr>
          <w:p w14:paraId="13DBECA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1843" w:type="dxa"/>
          </w:tcPr>
          <w:p w14:paraId="77135FE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46CAAB2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693" w:type="dxa"/>
          </w:tcPr>
          <w:p w14:paraId="37DD48F4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30414F56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1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548D733A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13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 w14:paraId="08F79345" w14:textId="77777777" w:rsidTr="004E547C">
        <w:trPr>
          <w:trHeight w:val="1115"/>
        </w:trPr>
        <w:tc>
          <w:tcPr>
            <w:tcW w:w="451" w:type="dxa"/>
          </w:tcPr>
          <w:p w14:paraId="44D96DC5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454FC8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B689857" w14:textId="77777777" w:rsidR="006F353A" w:rsidRDefault="006F353A" w:rsidP="003B1D30">
            <w:pPr>
              <w:pStyle w:val="TableParagraph"/>
              <w:rPr>
                <w:sz w:val="21"/>
              </w:rPr>
            </w:pPr>
          </w:p>
          <w:p w14:paraId="66A91E84" w14:textId="66A39C29" w:rsidR="006F353A" w:rsidRDefault="00DD5DC5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C333F">
              <w:rPr>
                <w:sz w:val="18"/>
              </w:rPr>
              <w:t>5</w:t>
            </w:r>
          </w:p>
        </w:tc>
        <w:tc>
          <w:tcPr>
            <w:tcW w:w="4513" w:type="dxa"/>
          </w:tcPr>
          <w:p w14:paraId="273338E7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Приказ Минобрнауки России от 11.05.2016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14:paraId="731AAD23" w14:textId="77777777" w:rsidR="006F353A" w:rsidRDefault="00DD5DC5" w:rsidP="003B1D30">
            <w:pPr>
              <w:pStyle w:val="TableParagraph"/>
              <w:ind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1843" w:type="dxa"/>
          </w:tcPr>
          <w:p w14:paraId="61711E66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86A0ADE" w14:textId="77777777" w:rsidR="006F353A" w:rsidRDefault="006F353A" w:rsidP="003B1D30">
            <w:pPr>
              <w:pStyle w:val="TableParagraph"/>
              <w:rPr>
                <w:sz w:val="21"/>
              </w:rPr>
            </w:pPr>
          </w:p>
          <w:p w14:paraId="672F99AC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693" w:type="dxa"/>
          </w:tcPr>
          <w:p w14:paraId="28275013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7F1A5D01" w14:textId="77777777" w:rsidR="006F353A" w:rsidRDefault="004E547C" w:rsidP="003B1D30">
            <w:pPr>
              <w:pStyle w:val="TableParagraph"/>
              <w:ind w:hanging="1"/>
              <w:jc w:val="center"/>
              <w:rPr>
                <w:rFonts w:ascii="Calibri"/>
                <w:sz w:val="16"/>
              </w:rPr>
            </w:pPr>
            <w:hyperlink r:id="rId13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14:paraId="316EF69C" w14:textId="77777777" w:rsidR="006F353A" w:rsidRDefault="004E547C" w:rsidP="003B1D30">
            <w:pPr>
              <w:pStyle w:val="TableParagraph"/>
              <w:jc w:val="center"/>
              <w:rPr>
                <w:rFonts w:ascii="Calibri"/>
                <w:sz w:val="16"/>
              </w:rPr>
            </w:pPr>
            <w:hyperlink r:id="rId13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</w:tbl>
    <w:p w14:paraId="1CD97451" w14:textId="77777777" w:rsidR="006F353A" w:rsidRDefault="006F353A" w:rsidP="003B1D30">
      <w:pPr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9500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13"/>
        <w:gridCol w:w="1843"/>
        <w:gridCol w:w="2693"/>
      </w:tblGrid>
      <w:tr w:rsidR="006F353A" w14:paraId="19610C73" w14:textId="77777777" w:rsidTr="004E547C">
        <w:trPr>
          <w:trHeight w:val="292"/>
        </w:trPr>
        <w:tc>
          <w:tcPr>
            <w:tcW w:w="9500" w:type="dxa"/>
            <w:gridSpan w:val="4"/>
          </w:tcPr>
          <w:p w14:paraId="64D6A411" w14:textId="77777777" w:rsidR="006F353A" w:rsidRDefault="00DD5DC5" w:rsidP="003B1D3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 w14:paraId="588C0FCD" w14:textId="77777777" w:rsidTr="004E547C">
        <w:trPr>
          <w:trHeight w:val="1218"/>
        </w:trPr>
        <w:tc>
          <w:tcPr>
            <w:tcW w:w="451" w:type="dxa"/>
          </w:tcPr>
          <w:p w14:paraId="3B275D5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70338F1D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05064F90" w14:textId="53AAFA37" w:rsidR="006F353A" w:rsidRDefault="008C247F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E42308">
              <w:rPr>
                <w:sz w:val="18"/>
              </w:rPr>
              <w:t>6</w:t>
            </w:r>
          </w:p>
        </w:tc>
        <w:tc>
          <w:tcPr>
            <w:tcW w:w="4513" w:type="dxa"/>
          </w:tcPr>
          <w:p w14:paraId="5E26FCE2" w14:textId="77777777" w:rsidR="006F353A" w:rsidRDefault="00DD5DC5" w:rsidP="003B1D30">
            <w:pPr>
              <w:pStyle w:val="TableParagraph"/>
              <w:ind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14:paraId="18C06570" w14:textId="77777777" w:rsidR="006F353A" w:rsidRDefault="00DD5DC5" w:rsidP="003B1D30">
            <w:pPr>
              <w:pStyle w:val="TableParagraph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28002C6A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9B4B739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14E5E1F2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693" w:type="dxa"/>
          </w:tcPr>
          <w:p w14:paraId="5219CB64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429CAA4C" w14:textId="77777777" w:rsidR="006F353A" w:rsidRDefault="006F353A" w:rsidP="003B1D30">
            <w:pPr>
              <w:pStyle w:val="TableParagraph"/>
              <w:rPr>
                <w:sz w:val="19"/>
              </w:rPr>
            </w:pPr>
          </w:p>
          <w:p w14:paraId="0F3DFFD4" w14:textId="77777777" w:rsidR="006F353A" w:rsidRDefault="004E547C" w:rsidP="003B1D30">
            <w:pPr>
              <w:pStyle w:val="TableParagraph"/>
              <w:ind w:hanging="1127"/>
              <w:rPr>
                <w:rFonts w:ascii="Calibri"/>
                <w:sz w:val="16"/>
              </w:rPr>
            </w:pPr>
            <w:hyperlink r:id="rId1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14:paraId="30DD7C26" w14:textId="77777777" w:rsidTr="004E547C">
        <w:trPr>
          <w:trHeight w:val="1954"/>
        </w:trPr>
        <w:tc>
          <w:tcPr>
            <w:tcW w:w="451" w:type="dxa"/>
          </w:tcPr>
          <w:p w14:paraId="762986D1" w14:textId="77777777" w:rsidR="006F353A" w:rsidRPr="003C6FEE" w:rsidRDefault="006F353A" w:rsidP="003B1D30">
            <w:pPr>
              <w:pStyle w:val="TableParagraph"/>
              <w:rPr>
                <w:sz w:val="20"/>
              </w:rPr>
            </w:pPr>
          </w:p>
          <w:p w14:paraId="32260347" w14:textId="77777777" w:rsidR="006F353A" w:rsidRPr="003C6FEE" w:rsidRDefault="006F353A" w:rsidP="003B1D30">
            <w:pPr>
              <w:pStyle w:val="TableParagraph"/>
              <w:rPr>
                <w:sz w:val="20"/>
              </w:rPr>
            </w:pPr>
          </w:p>
          <w:p w14:paraId="77587E4D" w14:textId="77777777" w:rsidR="006F353A" w:rsidRPr="003C6FEE" w:rsidRDefault="006F353A" w:rsidP="003B1D30">
            <w:pPr>
              <w:pStyle w:val="TableParagraph"/>
              <w:rPr>
                <w:sz w:val="20"/>
              </w:rPr>
            </w:pPr>
          </w:p>
          <w:p w14:paraId="18F24311" w14:textId="77777777" w:rsidR="006F353A" w:rsidRPr="003C6FEE" w:rsidRDefault="006F353A" w:rsidP="003B1D30">
            <w:pPr>
              <w:pStyle w:val="TableParagraph"/>
              <w:rPr>
                <w:sz w:val="20"/>
              </w:rPr>
            </w:pPr>
          </w:p>
          <w:p w14:paraId="210396A7" w14:textId="07B65072" w:rsidR="006F353A" w:rsidRDefault="008C247F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E42308">
              <w:rPr>
                <w:sz w:val="18"/>
              </w:rPr>
              <w:t>7</w:t>
            </w:r>
          </w:p>
        </w:tc>
        <w:tc>
          <w:tcPr>
            <w:tcW w:w="4513" w:type="dxa"/>
          </w:tcPr>
          <w:p w14:paraId="21B75658" w14:textId="77777777" w:rsidR="006F353A" w:rsidRDefault="00DD5DC5" w:rsidP="003B1D30">
            <w:pPr>
              <w:pStyle w:val="TableParagraph"/>
              <w:ind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14:paraId="11782100" w14:textId="77777777" w:rsidR="006F353A" w:rsidRDefault="00DD5DC5" w:rsidP="003B1D30">
            <w:pPr>
              <w:pStyle w:val="TableParagraph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14:paraId="4896A4DD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1843" w:type="dxa"/>
          </w:tcPr>
          <w:p w14:paraId="563F7E09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CD3119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8576E8E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3D39121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1786B73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693" w:type="dxa"/>
          </w:tcPr>
          <w:p w14:paraId="13BF0C39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23449A56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19E18E7D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7D24228E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6E4E96E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800C6F5" w14:textId="77777777" w:rsidR="006F353A" w:rsidRDefault="004E547C" w:rsidP="003B1D30">
            <w:pPr>
              <w:pStyle w:val="TableParagraph"/>
              <w:ind w:hanging="1127"/>
              <w:rPr>
                <w:rFonts w:ascii="Calibri"/>
                <w:sz w:val="16"/>
              </w:rPr>
            </w:pPr>
            <w:hyperlink r:id="rId13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 w14:paraId="4107A426" w14:textId="77777777" w:rsidTr="004E547C">
        <w:trPr>
          <w:trHeight w:val="1689"/>
        </w:trPr>
        <w:tc>
          <w:tcPr>
            <w:tcW w:w="451" w:type="dxa"/>
          </w:tcPr>
          <w:p w14:paraId="3BF07AC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3A3B86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0AE62E86" w14:textId="77777777" w:rsidR="006F353A" w:rsidRDefault="006F353A" w:rsidP="003B1D30">
            <w:pPr>
              <w:pStyle w:val="TableParagraph"/>
              <w:rPr>
                <w:sz w:val="24"/>
              </w:rPr>
            </w:pPr>
          </w:p>
          <w:p w14:paraId="3B937BC2" w14:textId="35CECC8E" w:rsidR="006F353A" w:rsidRDefault="008C247F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E42308">
              <w:rPr>
                <w:sz w:val="18"/>
              </w:rPr>
              <w:t>8</w:t>
            </w:r>
          </w:p>
        </w:tc>
        <w:tc>
          <w:tcPr>
            <w:tcW w:w="4513" w:type="dxa"/>
          </w:tcPr>
          <w:p w14:paraId="23FF9A58" w14:textId="77777777" w:rsidR="006F353A" w:rsidRDefault="00DD5DC5" w:rsidP="003B1D30">
            <w:pPr>
              <w:pStyle w:val="TableParagraph"/>
              <w:ind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FD0E5C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14:paraId="2C0BEBE5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1843" w:type="dxa"/>
          </w:tcPr>
          <w:p w14:paraId="6065798B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2FF4C308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BEAD535" w14:textId="77777777" w:rsidR="006F353A" w:rsidRDefault="006F353A" w:rsidP="003B1D30">
            <w:pPr>
              <w:pStyle w:val="TableParagraph"/>
              <w:rPr>
                <w:sz w:val="24"/>
              </w:rPr>
            </w:pPr>
          </w:p>
          <w:p w14:paraId="5B024125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693" w:type="dxa"/>
          </w:tcPr>
          <w:p w14:paraId="008A220E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4E491EFE" w14:textId="77777777" w:rsidR="006F353A" w:rsidRDefault="006F353A" w:rsidP="003B1D30">
            <w:pPr>
              <w:pStyle w:val="TableParagraph"/>
              <w:rPr>
                <w:sz w:val="16"/>
              </w:rPr>
            </w:pPr>
          </w:p>
          <w:p w14:paraId="6636E10C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62646871" w14:textId="77777777" w:rsidR="006F353A" w:rsidRDefault="004E547C" w:rsidP="003B1D30">
            <w:pPr>
              <w:pStyle w:val="TableParagraph"/>
              <w:ind w:hanging="1127"/>
              <w:rPr>
                <w:rFonts w:ascii="Calibri"/>
                <w:sz w:val="16"/>
              </w:rPr>
            </w:pPr>
            <w:hyperlink r:id="rId1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 w14:paraId="3D89F1CA" w14:textId="77777777" w:rsidTr="004E547C">
        <w:trPr>
          <w:trHeight w:val="311"/>
        </w:trPr>
        <w:tc>
          <w:tcPr>
            <w:tcW w:w="9500" w:type="dxa"/>
            <w:gridSpan w:val="4"/>
          </w:tcPr>
          <w:p w14:paraId="5D310B43" w14:textId="47421FB0" w:rsidR="006F353A" w:rsidRDefault="00DD5DC5" w:rsidP="003B1D3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  <w:r w:rsidR="007B1277">
              <w:rPr>
                <w:b/>
                <w:sz w:val="18"/>
              </w:rPr>
              <w:t xml:space="preserve"> и СТАНДАРТЫ</w:t>
            </w:r>
          </w:p>
        </w:tc>
      </w:tr>
      <w:tr w:rsidR="006F353A" w14:paraId="15327EEF" w14:textId="77777777" w:rsidTr="004E547C">
        <w:trPr>
          <w:trHeight w:val="709"/>
        </w:trPr>
        <w:tc>
          <w:tcPr>
            <w:tcW w:w="451" w:type="dxa"/>
          </w:tcPr>
          <w:p w14:paraId="700DB429" w14:textId="77777777" w:rsidR="006F353A" w:rsidRDefault="006F353A" w:rsidP="003B1D30">
            <w:pPr>
              <w:pStyle w:val="TableParagraph"/>
              <w:rPr>
                <w:sz w:val="21"/>
              </w:rPr>
            </w:pPr>
          </w:p>
          <w:p w14:paraId="58C58AAB" w14:textId="27355257" w:rsidR="006F353A" w:rsidRDefault="007B1277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E42308">
              <w:rPr>
                <w:sz w:val="18"/>
              </w:rPr>
              <w:t>9</w:t>
            </w:r>
          </w:p>
        </w:tc>
        <w:tc>
          <w:tcPr>
            <w:tcW w:w="4513" w:type="dxa"/>
          </w:tcPr>
          <w:p w14:paraId="2D65B30A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1843" w:type="dxa"/>
          </w:tcPr>
          <w:p w14:paraId="31925635" w14:textId="77777777" w:rsidR="006F353A" w:rsidRDefault="006F353A" w:rsidP="003B1D30">
            <w:pPr>
              <w:pStyle w:val="TableParagraph"/>
              <w:rPr>
                <w:sz w:val="21"/>
              </w:rPr>
            </w:pPr>
          </w:p>
          <w:p w14:paraId="5602055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693" w:type="dxa"/>
          </w:tcPr>
          <w:p w14:paraId="2693F5DC" w14:textId="77777777" w:rsidR="006F353A" w:rsidRDefault="006F353A" w:rsidP="003B1D30">
            <w:pPr>
              <w:pStyle w:val="TableParagraph"/>
              <w:rPr>
                <w:sz w:val="13"/>
              </w:rPr>
            </w:pPr>
          </w:p>
          <w:p w14:paraId="154BBA30" w14:textId="77777777" w:rsidR="006F353A" w:rsidRDefault="004E547C" w:rsidP="003B1D30">
            <w:pPr>
              <w:pStyle w:val="TableParagraph"/>
              <w:ind w:hanging="1083"/>
              <w:rPr>
                <w:rFonts w:ascii="Calibri"/>
                <w:sz w:val="16"/>
              </w:rPr>
            </w:pPr>
            <w:hyperlink r:id="rId1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 w14:paraId="60CCABBF" w14:textId="77777777" w:rsidTr="004E547C">
        <w:trPr>
          <w:trHeight w:val="947"/>
        </w:trPr>
        <w:tc>
          <w:tcPr>
            <w:tcW w:w="451" w:type="dxa"/>
          </w:tcPr>
          <w:p w14:paraId="4D3C52D7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1E42EEE7" w14:textId="55C10B94" w:rsidR="006F353A" w:rsidRDefault="00E42308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513" w:type="dxa"/>
          </w:tcPr>
          <w:p w14:paraId="08D3E3D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14:paraId="43D98E38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1843" w:type="dxa"/>
          </w:tcPr>
          <w:p w14:paraId="0C31DAA1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6F9D159F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693" w:type="dxa"/>
          </w:tcPr>
          <w:p w14:paraId="78536B5F" w14:textId="77777777" w:rsidR="006F353A" w:rsidRDefault="006F353A" w:rsidP="003B1D30">
            <w:pPr>
              <w:pStyle w:val="TableParagraph"/>
              <w:rPr>
                <w:sz w:val="23"/>
              </w:rPr>
            </w:pPr>
          </w:p>
          <w:p w14:paraId="334B0A08" w14:textId="77777777" w:rsidR="006F353A" w:rsidRDefault="004E547C" w:rsidP="003B1D30">
            <w:pPr>
              <w:pStyle w:val="TableParagraph"/>
              <w:ind w:hanging="1083"/>
              <w:rPr>
                <w:rFonts w:ascii="Calibri"/>
                <w:sz w:val="16"/>
              </w:rPr>
            </w:pPr>
            <w:hyperlink r:id="rId14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4E547C" w14:paraId="1518EAA3" w14:textId="77777777" w:rsidTr="004E547C">
        <w:trPr>
          <w:trHeight w:val="928"/>
        </w:trPr>
        <w:tc>
          <w:tcPr>
            <w:tcW w:w="451" w:type="dxa"/>
          </w:tcPr>
          <w:p w14:paraId="26E5AC3C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540D3836" w14:textId="37C9434B" w:rsidR="006F353A" w:rsidRDefault="008C247F" w:rsidP="003B1D30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E42308">
              <w:rPr>
                <w:sz w:val="18"/>
              </w:rPr>
              <w:t>1</w:t>
            </w:r>
          </w:p>
        </w:tc>
        <w:tc>
          <w:tcPr>
            <w:tcW w:w="4513" w:type="dxa"/>
          </w:tcPr>
          <w:p w14:paraId="1A325539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1843" w:type="dxa"/>
          </w:tcPr>
          <w:p w14:paraId="17FC2AE0" w14:textId="77777777" w:rsidR="006F353A" w:rsidRDefault="006F353A" w:rsidP="003B1D30">
            <w:pPr>
              <w:pStyle w:val="TableParagraph"/>
              <w:rPr>
                <w:sz w:val="20"/>
              </w:rPr>
            </w:pPr>
          </w:p>
          <w:p w14:paraId="40058B92" w14:textId="77777777" w:rsidR="006F353A" w:rsidRDefault="00DD5DC5" w:rsidP="003B1D3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693" w:type="dxa"/>
          </w:tcPr>
          <w:p w14:paraId="2FC842B9" w14:textId="77777777" w:rsidR="006F353A" w:rsidRPr="00DD5DC5" w:rsidRDefault="006F353A" w:rsidP="003B1D30">
            <w:pPr>
              <w:pStyle w:val="TableParagraph"/>
              <w:rPr>
                <w:lang w:val="en-US"/>
              </w:rPr>
            </w:pPr>
          </w:p>
          <w:p w14:paraId="30B46F27" w14:textId="77777777" w:rsidR="006F353A" w:rsidRPr="00DD5DC5" w:rsidRDefault="004E547C" w:rsidP="003B1D30">
            <w:pPr>
              <w:pStyle w:val="TableParagraph"/>
              <w:ind w:hanging="685"/>
              <w:rPr>
                <w:rFonts w:ascii="Calibri"/>
                <w:sz w:val="16"/>
                <w:lang w:val="en-US"/>
              </w:rPr>
            </w:pPr>
            <w:hyperlink r:id="rId144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5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14:paraId="77EE1CEB" w14:textId="7E51DFDD" w:rsidR="00DD5DC5" w:rsidRDefault="00DD5DC5" w:rsidP="003B1D30">
      <w:pPr>
        <w:rPr>
          <w:lang w:val="en-US"/>
        </w:rPr>
      </w:pPr>
    </w:p>
    <w:p w14:paraId="26061C52" w14:textId="50CF00C5" w:rsidR="003B1D30" w:rsidRPr="00490203" w:rsidRDefault="003B1D30" w:rsidP="003B1D30">
      <w:pPr>
        <w:rPr>
          <w:lang w:val="en-US"/>
        </w:rPr>
      </w:pPr>
    </w:p>
    <w:sectPr w:rsidR="003B1D30" w:rsidRPr="00490203">
      <w:pgSz w:w="11910" w:h="16840"/>
      <w:pgMar w:top="1060" w:right="8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9BBE" w14:textId="77777777" w:rsidR="00A33201" w:rsidRDefault="00A33201" w:rsidP="006A4FC0">
      <w:r>
        <w:separator/>
      </w:r>
    </w:p>
  </w:endnote>
  <w:endnote w:type="continuationSeparator" w:id="0">
    <w:p w14:paraId="3AE90342" w14:textId="77777777" w:rsidR="00A33201" w:rsidRDefault="00A33201" w:rsidP="006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1F866" w14:textId="77777777" w:rsidR="00A33201" w:rsidRDefault="00A33201" w:rsidP="006A4FC0">
      <w:r>
        <w:separator/>
      </w:r>
    </w:p>
  </w:footnote>
  <w:footnote w:type="continuationSeparator" w:id="0">
    <w:p w14:paraId="6390C728" w14:textId="77777777" w:rsidR="00A33201" w:rsidRDefault="00A33201" w:rsidP="006A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4452598"/>
      <w:docPartObj>
        <w:docPartGallery w:val="Page Numbers (Top of Page)"/>
        <w:docPartUnique/>
      </w:docPartObj>
    </w:sdtPr>
    <w:sdtContent>
      <w:p w14:paraId="2389A1E3" w14:textId="0EC0D663" w:rsidR="004E547C" w:rsidRDefault="004E54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5563E" w14:textId="77777777" w:rsidR="004E547C" w:rsidRDefault="004E54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A"/>
    <w:rsid w:val="000669E0"/>
    <w:rsid w:val="000C2929"/>
    <w:rsid w:val="00244793"/>
    <w:rsid w:val="003B1D30"/>
    <w:rsid w:val="003B5962"/>
    <w:rsid w:val="003C6FEE"/>
    <w:rsid w:val="00457DA3"/>
    <w:rsid w:val="00490203"/>
    <w:rsid w:val="004E547C"/>
    <w:rsid w:val="005F00AC"/>
    <w:rsid w:val="00625130"/>
    <w:rsid w:val="006A4FC0"/>
    <w:rsid w:val="006F353A"/>
    <w:rsid w:val="00783D07"/>
    <w:rsid w:val="007B1277"/>
    <w:rsid w:val="008C247F"/>
    <w:rsid w:val="00920009"/>
    <w:rsid w:val="00945AAF"/>
    <w:rsid w:val="009A412E"/>
    <w:rsid w:val="00A33201"/>
    <w:rsid w:val="00B87AB1"/>
    <w:rsid w:val="00BC333F"/>
    <w:rsid w:val="00D15573"/>
    <w:rsid w:val="00DD5DC5"/>
    <w:rsid w:val="00E42308"/>
    <w:rsid w:val="00E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9D56"/>
  <w15:docId w15:val="{CE68E9A2-0798-4277-854B-CFA21FB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paragraph" w:customStyle="1" w:styleId="Default">
    <w:name w:val="Default"/>
    <w:rsid w:val="00D155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BC333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A4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4F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4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F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87675" TargetMode="External"/><Relationship Id="rId21" Type="http://schemas.openxmlformats.org/officeDocument/2006/relationships/hyperlink" Target="https://normativ.kontur.ru/document?moduleId=1&amp;documentId=392772" TargetMode="External"/><Relationship Id="rId42" Type="http://schemas.openxmlformats.org/officeDocument/2006/relationships/hyperlink" Target="https://normativ.kontur.ru/document?moduleId=1&amp;documentId=252294&amp;cwi=200" TargetMode="External"/><Relationship Id="rId63" Type="http://schemas.openxmlformats.org/officeDocument/2006/relationships/hyperlink" Target="https://normativ.kontur.ru/document?moduleId=1&amp;documentId=407545&amp;cwi=144" TargetMode="External"/><Relationship Id="rId84" Type="http://schemas.openxmlformats.org/officeDocument/2006/relationships/hyperlink" Target="https://normativ.kontur.ru/document?moduleId=1&amp;documentId=381583" TargetMode="External"/><Relationship Id="rId138" Type="http://schemas.openxmlformats.org/officeDocument/2006/relationships/hyperlink" Target="https://docs.cntd.ru/document/573500115" TargetMode="External"/><Relationship Id="rId107" Type="http://schemas.openxmlformats.org/officeDocument/2006/relationships/hyperlink" Target="https://normativ.kontur.ru/document?moduleId=1&amp;documentId=208762" TargetMode="External"/><Relationship Id="rId11" Type="http://schemas.openxmlformats.org/officeDocument/2006/relationships/hyperlink" Target="https://normativ.kontur.ru/document?moduleId=1&amp;documentId=440302" TargetMode="External"/><Relationship Id="rId32" Type="http://schemas.openxmlformats.org/officeDocument/2006/relationships/hyperlink" Target="https://normativ.kontur.ru/document?moduleId=1&amp;documentId=411056&amp;cwi=433" TargetMode="External"/><Relationship Id="rId53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4" Type="http://schemas.openxmlformats.org/officeDocument/2006/relationships/hyperlink" Target="https://normativ.kontur.ru/document?moduleId=1&amp;documentId=412466" TargetMode="External"/><Relationship Id="rId128" Type="http://schemas.openxmlformats.org/officeDocument/2006/relationships/hyperlink" Target="https://normativ.kontur.ru/document?moduleId=1&amp;documentId=196464&amp;cwi=20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ormativ.kontur.ru/document?moduleId=1&amp;documentId=378642" TargetMode="External"/><Relationship Id="rId95" Type="http://schemas.openxmlformats.org/officeDocument/2006/relationships/hyperlink" Target="https://normativ.kontur.ru/document?moduleId=1&amp;documentId=379419" TargetMode="External"/><Relationship Id="rId22" Type="http://schemas.openxmlformats.org/officeDocument/2006/relationships/hyperlink" Target="https://normativ.kontur.ru/document?moduleId=1&amp;documentId=436007" TargetMode="External"/><Relationship Id="rId27" Type="http://schemas.openxmlformats.org/officeDocument/2006/relationships/hyperlink" Target="https://normativ.kontur.ru/document?moduleId=1&amp;documentId=446931" TargetMode="External"/><Relationship Id="rId43" Type="http://schemas.openxmlformats.org/officeDocument/2006/relationships/hyperlink" Target="https://normativ.kontur.ru/document?moduleId=1&amp;documentId=252294&amp;cwi=200" TargetMode="External"/><Relationship Id="rId48" Type="http://schemas.openxmlformats.org/officeDocument/2006/relationships/hyperlink" Target="https://normativ.kontur.ru/document?moduleId=1&amp;documentId=411343&amp;cwi=180" TargetMode="External"/><Relationship Id="rId64" Type="http://schemas.openxmlformats.org/officeDocument/2006/relationships/hyperlink" Target="https://normativ.kontur.ru/document?moduleId=1&amp;documentId=408448" TargetMode="External"/><Relationship Id="rId69" Type="http://schemas.openxmlformats.org/officeDocument/2006/relationships/hyperlink" Target="https://normativ.kontur.ru/document?moduleId=1&amp;documentId=408273&amp;cwi=153" TargetMode="External"/><Relationship Id="rId113" Type="http://schemas.openxmlformats.org/officeDocument/2006/relationships/hyperlink" Target="https://normativ.kontur.ru/document?moduleId=1&amp;documentId=423749" TargetMode="External"/><Relationship Id="rId118" Type="http://schemas.openxmlformats.org/officeDocument/2006/relationships/hyperlink" Target="https://normativ.kontur.ru/document?moduleId=1&amp;documentId=410331" TargetMode="External"/><Relationship Id="rId134" Type="http://schemas.openxmlformats.org/officeDocument/2006/relationships/hyperlink" Target="https://docs.cntd.ru/document/573230583" TargetMode="External"/><Relationship Id="rId139" Type="http://schemas.openxmlformats.org/officeDocument/2006/relationships/hyperlink" Target="https://docs.cntd.ru/document/573500115" TargetMode="External"/><Relationship Id="rId80" Type="http://schemas.openxmlformats.org/officeDocument/2006/relationships/hyperlink" Target="https://normativ.kontur.ru/document?moduleId=1&amp;documentId=397485" TargetMode="External"/><Relationship Id="rId85" Type="http://schemas.openxmlformats.org/officeDocument/2006/relationships/hyperlink" Target="https://normativ.kontur.ru/document?moduleId=1&amp;documentId=381583" TargetMode="External"/><Relationship Id="rId12" Type="http://schemas.openxmlformats.org/officeDocument/2006/relationships/hyperlink" Target="https://normativ.kontur.ru/document?moduleId=1&amp;documentId=440302" TargetMode="External"/><Relationship Id="rId17" Type="http://schemas.openxmlformats.org/officeDocument/2006/relationships/hyperlink" Target="https://normativ.kontur.ru/document?moduleId=1&amp;documentId=217998&amp;cwi=9356" TargetMode="External"/><Relationship Id="rId33" Type="http://schemas.openxmlformats.org/officeDocument/2006/relationships/hyperlink" Target="https://normativ.kontur.ru/document?moduleId=1&amp;documentId=411056&amp;cwi=433" TargetMode="External"/><Relationship Id="rId38" Type="http://schemas.openxmlformats.org/officeDocument/2006/relationships/header" Target="header1.xml"/><Relationship Id="rId59" Type="http://schemas.openxmlformats.org/officeDocument/2006/relationships/hyperlink" Target="https://normativ.kontur.ru/document?moduleId=1&amp;documentId=409313" TargetMode="External"/><Relationship Id="rId103" Type="http://schemas.openxmlformats.org/officeDocument/2006/relationships/hyperlink" Target="https://normativ.kontur.ru/document?moduleId=1&amp;documentId=382228" TargetMode="External"/><Relationship Id="rId108" Type="http://schemas.openxmlformats.org/officeDocument/2006/relationships/hyperlink" Target="https://normativ.kontur.ru/document?moduleId=1&amp;documentId=233654" TargetMode="External"/><Relationship Id="rId124" Type="http://schemas.openxmlformats.org/officeDocument/2006/relationships/hyperlink" Target="https://normativ.kontur.ru/document?moduleId=1&amp;documentId=433499&amp;cwi=9354" TargetMode="External"/><Relationship Id="rId129" Type="http://schemas.openxmlformats.org/officeDocument/2006/relationships/hyperlink" Target="https://normativ.kontur.ru/document?moduleId=1&amp;documentId=196464&amp;cwi=202" TargetMode="External"/><Relationship Id="rId54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0" Type="http://schemas.openxmlformats.org/officeDocument/2006/relationships/hyperlink" Target="https://normativ.kontur.ru/document?moduleId=1&amp;documentId=408273&amp;cwi=153" TargetMode="External"/><Relationship Id="rId75" Type="http://schemas.openxmlformats.org/officeDocument/2006/relationships/hyperlink" Target="https://normativ.kontur.ru/document?moduleId=1&amp;documentId=412466" TargetMode="External"/><Relationship Id="rId91" Type="http://schemas.openxmlformats.org/officeDocument/2006/relationships/hyperlink" Target="https://normativ.kontur.ru/document?moduleId=1&amp;documentId=378642" TargetMode="External"/><Relationship Id="rId96" Type="http://schemas.openxmlformats.org/officeDocument/2006/relationships/hyperlink" Target="https://normativ.kontur.ru/document?moduleId=1&amp;documentId=417721" TargetMode="External"/><Relationship Id="rId140" Type="http://schemas.openxmlformats.org/officeDocument/2006/relationships/hyperlink" Target="https://docs.cntd.ru/document/1200136074" TargetMode="External"/><Relationship Id="rId145" Type="http://schemas.openxmlformats.org/officeDocument/2006/relationships/hyperlink" Target="https://minobrnauki.gov.ru/files/gost_12.0.004-2015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normativ.kontur.ru/document?moduleId=1&amp;documentId=436007" TargetMode="External"/><Relationship Id="rId28" Type="http://schemas.openxmlformats.org/officeDocument/2006/relationships/hyperlink" Target="https://normativ.kontur.ru/document?moduleId=1&amp;documentId=442109" TargetMode="External"/><Relationship Id="rId49" Type="http://schemas.openxmlformats.org/officeDocument/2006/relationships/hyperlink" Target="https://normativ.kontur.ru/document?moduleId=1&amp;documentId=411343&amp;cwi=180" TargetMode="External"/><Relationship Id="rId114" Type="http://schemas.openxmlformats.org/officeDocument/2006/relationships/hyperlink" Target="https://normativ.kontur.ru/document?moduleId=1&amp;documentId=416520" TargetMode="External"/><Relationship Id="rId119" Type="http://schemas.openxmlformats.org/officeDocument/2006/relationships/hyperlink" Target="https://normativ.kontur.ru/document?moduleId=1&amp;documentId=410331" TargetMode="External"/><Relationship Id="rId44" Type="http://schemas.openxmlformats.org/officeDocument/2006/relationships/hyperlink" Target="https://normativ.kontur.ru/document?moduleId=1&amp;documentId=250098&amp;cwi=61" TargetMode="External"/><Relationship Id="rId60" Type="http://schemas.openxmlformats.org/officeDocument/2006/relationships/hyperlink" Target="https://normativ.kontur.ru/document?moduleId=1&amp;documentId=409313" TargetMode="External"/><Relationship Id="rId65" Type="http://schemas.openxmlformats.org/officeDocument/2006/relationships/hyperlink" Target="https://normativ.kontur.ru/document?moduleId=1&amp;documentId=408448" TargetMode="External"/><Relationship Id="rId81" Type="http://schemas.openxmlformats.org/officeDocument/2006/relationships/hyperlink" Target="https://normativ.kontur.ru/document?moduleId=1&amp;documentId=397485" TargetMode="External"/><Relationship Id="rId86" Type="http://schemas.openxmlformats.org/officeDocument/2006/relationships/hyperlink" Target="https://normativ.kontur.ru/document?moduleId=1&amp;documentId=380257" TargetMode="External"/><Relationship Id="rId130" Type="http://schemas.openxmlformats.org/officeDocument/2006/relationships/hyperlink" Target="https://normativ.kontur.ru/document?moduleId=1&amp;documentId=196464&amp;cwi=202" TargetMode="External"/><Relationship Id="rId135" Type="http://schemas.openxmlformats.org/officeDocument/2006/relationships/hyperlink" Target="https://docs.cntd.ru/document/573230583" TargetMode="External"/><Relationship Id="rId13" Type="http://schemas.openxmlformats.org/officeDocument/2006/relationships/hyperlink" Target="https://normativ.kontur.ru/document?moduleId=1&amp;documentId=443940" TargetMode="External"/><Relationship Id="rId18" Type="http://schemas.openxmlformats.org/officeDocument/2006/relationships/hyperlink" Target="https://normativ.kontur.ru/document?moduleId=1&amp;documentId=444218" TargetMode="External"/><Relationship Id="rId39" Type="http://schemas.openxmlformats.org/officeDocument/2006/relationships/hyperlink" Target="https://normativ.kontur.ru/document?moduleId=1&amp;documentId=443384" TargetMode="External"/><Relationship Id="rId109" Type="http://schemas.openxmlformats.org/officeDocument/2006/relationships/hyperlink" Target="https://normativ.kontur.ru/document?moduleId=1&amp;documentId=233654" TargetMode="External"/><Relationship Id="rId34" Type="http://schemas.openxmlformats.org/officeDocument/2006/relationships/hyperlink" Target="https://normativ.kontur.ru/document?moduleId=1&amp;documentId=411056&amp;cwi=433" TargetMode="External"/><Relationship Id="rId50" Type="http://schemas.openxmlformats.org/officeDocument/2006/relationships/hyperlink" Target="https://normativ.kontur.ru/document?moduleId=1&amp;documentId=424147" TargetMode="External"/><Relationship Id="rId55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6" Type="http://schemas.openxmlformats.org/officeDocument/2006/relationships/hyperlink" Target="https://normativ.kontur.ru/document?moduleId=1&amp;documentId=412875" TargetMode="External"/><Relationship Id="rId97" Type="http://schemas.openxmlformats.org/officeDocument/2006/relationships/hyperlink" Target="https://normativ.kontur.ru/document?moduleId=1&amp;documentId=417721" TargetMode="External"/><Relationship Id="rId104" Type="http://schemas.openxmlformats.org/officeDocument/2006/relationships/hyperlink" Target="https://normativ.kontur.ru/document?moduleId=1&amp;documentId=382228" TargetMode="External"/><Relationship Id="rId120" Type="http://schemas.openxmlformats.org/officeDocument/2006/relationships/hyperlink" Target="https://normativ.kontur.ru/document?moduleId=1&amp;documentId=39753&amp;cwi=190" TargetMode="External"/><Relationship Id="rId125" Type="http://schemas.openxmlformats.org/officeDocument/2006/relationships/hyperlink" Target="https://normativ.kontur.ru/document?moduleId=1&amp;documentId=433499&amp;cwi=9354" TargetMode="External"/><Relationship Id="rId141" Type="http://schemas.openxmlformats.org/officeDocument/2006/relationships/hyperlink" Target="https://docs.cntd.ru/document/120013607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57694" TargetMode="External"/><Relationship Id="rId71" Type="http://schemas.openxmlformats.org/officeDocument/2006/relationships/hyperlink" Target="https://normativ.kontur.ru/document?moduleId=1&amp;documentId=408273&amp;cwi=153" TargetMode="External"/><Relationship Id="rId92" Type="http://schemas.openxmlformats.org/officeDocument/2006/relationships/hyperlink" Target="https://normativ.kontur.ru/document?moduleId=1&amp;documentId=379253" TargetMode="Externa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442109" TargetMode="External"/><Relationship Id="rId24" Type="http://schemas.openxmlformats.org/officeDocument/2006/relationships/hyperlink" Target="https://normativ.kontur.ru/document?moduleId=1&amp;documentId=446024" TargetMode="External"/><Relationship Id="rId40" Type="http://schemas.openxmlformats.org/officeDocument/2006/relationships/hyperlink" Target="https://normativ.kontur.ru/document?moduleId=1&amp;documentId=443384" TargetMode="External"/><Relationship Id="rId45" Type="http://schemas.openxmlformats.org/officeDocument/2006/relationships/hyperlink" Target="https://normativ.kontur.ru/document?moduleId=1&amp;documentId=250098&amp;cwi=61" TargetMode="External"/><Relationship Id="rId66" Type="http://schemas.openxmlformats.org/officeDocument/2006/relationships/hyperlink" Target="https://normativ.kontur.ru/document?moduleId=1&amp;documentId=407561&amp;cwi=134" TargetMode="External"/><Relationship Id="rId87" Type="http://schemas.openxmlformats.org/officeDocument/2006/relationships/hyperlink" Target="https://normativ.kontur.ru/document?moduleId=1&amp;documentId=380257" TargetMode="External"/><Relationship Id="rId110" Type="http://schemas.openxmlformats.org/officeDocument/2006/relationships/hyperlink" Target="https://normativ.kontur.ru/document?moduleId=1&amp;documentId=314595" TargetMode="External"/><Relationship Id="rId115" Type="http://schemas.openxmlformats.org/officeDocument/2006/relationships/hyperlink" Target="https://normativ.kontur.ru/document?moduleId=1&amp;documentId=416520" TargetMode="External"/><Relationship Id="rId131" Type="http://schemas.openxmlformats.org/officeDocument/2006/relationships/hyperlink" Target="https://normativ.kontur.ru/document?moduleId=1&amp;documentId=274621&amp;cwi=700" TargetMode="External"/><Relationship Id="rId136" Type="http://schemas.openxmlformats.org/officeDocument/2006/relationships/hyperlink" Target="https://docs.cntd.ru/document/573275590" TargetMode="External"/><Relationship Id="rId61" Type="http://schemas.openxmlformats.org/officeDocument/2006/relationships/hyperlink" Target="https://normativ.kontur.ru/document?moduleId=1&amp;documentId=407545&amp;cwi=144" TargetMode="External"/><Relationship Id="rId82" Type="http://schemas.openxmlformats.org/officeDocument/2006/relationships/hyperlink" Target="https://normativ.kontur.ru/document?moduleId=1&amp;documentId=430799" TargetMode="External"/><Relationship Id="rId1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43940" TargetMode="External"/><Relationship Id="rId30" Type="http://schemas.openxmlformats.org/officeDocument/2006/relationships/hyperlink" Target="https://normativ.kontur.ru/document?moduleId=1&amp;documentId=44939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457&amp;cwi=15582" TargetMode="External"/><Relationship Id="rId77" Type="http://schemas.openxmlformats.org/officeDocument/2006/relationships/hyperlink" Target="https://normativ.kontur.ru/document?moduleId=1&amp;documentId=412875" TargetMode="External"/><Relationship Id="rId100" Type="http://schemas.openxmlformats.org/officeDocument/2006/relationships/hyperlink" Target="https://normativ.kontur.ru/document?moduleId=1&amp;documentId=369213&amp;cwi=2690" TargetMode="External"/><Relationship Id="rId105" Type="http://schemas.openxmlformats.org/officeDocument/2006/relationships/hyperlink" Target="https://normativ.kontur.ru/document?moduleId=1&amp;documentId=392312&amp;cwi=123" TargetMode="External"/><Relationship Id="rId126" Type="http://schemas.openxmlformats.org/officeDocument/2006/relationships/hyperlink" Target="https://normativ.kontur.ru/document?moduleId=1&amp;documentId=4988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57694" TargetMode="External"/><Relationship Id="rId51" Type="http://schemas.openxmlformats.org/officeDocument/2006/relationships/hyperlink" Target="https://normativ.kontur.ru/document?moduleId=1&amp;documentId=424147" TargetMode="External"/><Relationship Id="rId72" Type="http://schemas.openxmlformats.org/officeDocument/2006/relationships/hyperlink" Target="https://normativ.kontur.ru/document?moduleId=1&amp;documentId=407995" TargetMode="External"/><Relationship Id="rId93" Type="http://schemas.openxmlformats.org/officeDocument/2006/relationships/hyperlink" Target="https://normativ.kontur.ru/document?moduleId=1&amp;documentId=379253" TargetMode="External"/><Relationship Id="rId98" Type="http://schemas.openxmlformats.org/officeDocument/2006/relationships/hyperlink" Target="https://normativ.kontur.ru/document?moduleId=1&amp;documentId=247205" TargetMode="External"/><Relationship Id="rId121" Type="http://schemas.openxmlformats.org/officeDocument/2006/relationships/hyperlink" Target="https://normativ.kontur.ru/document?moduleId=1&amp;documentId=39753&amp;cwi=190" TargetMode="External"/><Relationship Id="rId142" Type="http://schemas.openxmlformats.org/officeDocument/2006/relationships/hyperlink" Target="https://docs.cntd.ru/document/12000808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446024" TargetMode="External"/><Relationship Id="rId46" Type="http://schemas.openxmlformats.org/officeDocument/2006/relationships/hyperlink" Target="https://normativ.kontur.ru/document?moduleId=1&amp;documentId=250098&amp;cwi=61" TargetMode="External"/><Relationship Id="rId67" Type="http://schemas.openxmlformats.org/officeDocument/2006/relationships/hyperlink" Target="https://normativ.kontur.ru/document?moduleId=1&amp;documentId=407561&amp;cwi=134" TargetMode="External"/><Relationship Id="rId116" Type="http://schemas.openxmlformats.org/officeDocument/2006/relationships/hyperlink" Target="https://normativ.kontur.ru/document?moduleId=1&amp;documentId=387675" TargetMode="External"/><Relationship Id="rId137" Type="http://schemas.openxmlformats.org/officeDocument/2006/relationships/hyperlink" Target="https://docs.cntd.ru/document/573275590" TargetMode="External"/><Relationship Id="rId20" Type="http://schemas.openxmlformats.org/officeDocument/2006/relationships/hyperlink" Target="https://normativ.kontur.ru/document?moduleId=1&amp;documentId=392772" TargetMode="External"/><Relationship Id="rId41" Type="http://schemas.openxmlformats.org/officeDocument/2006/relationships/hyperlink" Target="https://normativ.kontur.ru/document?moduleId=1&amp;documentId=252294&amp;cwi=200" TargetMode="External"/><Relationship Id="rId62" Type="http://schemas.openxmlformats.org/officeDocument/2006/relationships/hyperlink" Target="https://normativ.kontur.ru/document?moduleId=1&amp;documentId=407545&amp;cwi=144" TargetMode="External"/><Relationship Id="rId83" Type="http://schemas.openxmlformats.org/officeDocument/2006/relationships/hyperlink" Target="https://normativ.kontur.ru/document?moduleId=1&amp;documentId=430799" TargetMode="External"/><Relationship Id="rId88" Type="http://schemas.openxmlformats.org/officeDocument/2006/relationships/hyperlink" Target="https://normativ.kontur.ru/document?moduleId=1&amp;documentId=379887" TargetMode="External"/><Relationship Id="rId111" Type="http://schemas.openxmlformats.org/officeDocument/2006/relationships/hyperlink" Target="https://normativ.kontur.ru/document?moduleId=1&amp;documentId=314595" TargetMode="External"/><Relationship Id="rId132" Type="http://schemas.openxmlformats.org/officeDocument/2006/relationships/hyperlink" Target="https://normativ.kontur.ru/document?moduleId=1&amp;documentId=274621&amp;cwi=700" TargetMode="External"/><Relationship Id="rId15" Type="http://schemas.openxmlformats.org/officeDocument/2006/relationships/hyperlink" Target="https://normativ.kontur.ru/document?moduleId=1&amp;documentId=217998&amp;cwi=9356" TargetMode="External"/><Relationship Id="rId36" Type="http://schemas.openxmlformats.org/officeDocument/2006/relationships/hyperlink" Target="https://normativ.kontur.ru/document?moduleId=1&amp;documentId=426804&amp;cwi=441" TargetMode="External"/><Relationship Id="rId57" Type="http://schemas.openxmlformats.org/officeDocument/2006/relationships/hyperlink" Target="https://normativ.kontur.ru/document?moduleId=1&amp;documentId=409457&amp;cwi=15582" TargetMode="External"/><Relationship Id="rId106" Type="http://schemas.openxmlformats.org/officeDocument/2006/relationships/hyperlink" Target="https://normativ.kontur.ru/document?moduleId=1&amp;documentId=208762" TargetMode="External"/><Relationship Id="rId127" Type="http://schemas.openxmlformats.org/officeDocument/2006/relationships/hyperlink" Target="https://normativ.kontur.ru/document?moduleId=1&amp;documentId=49886" TargetMode="External"/><Relationship Id="rId10" Type="http://schemas.openxmlformats.org/officeDocument/2006/relationships/hyperlink" Target="https://normativ.kontur.ru/document?moduleId=1&amp;documentId=442654" TargetMode="External"/><Relationship Id="rId31" Type="http://schemas.openxmlformats.org/officeDocument/2006/relationships/hyperlink" Target="https://normativ.kontur.ru/document?moduleId=1&amp;documentId=449393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3" Type="http://schemas.openxmlformats.org/officeDocument/2006/relationships/hyperlink" Target="https://normativ.kontur.ru/document?moduleId=1&amp;documentId=407995" TargetMode="External"/><Relationship Id="rId78" Type="http://schemas.openxmlformats.org/officeDocument/2006/relationships/hyperlink" Target="https://normativ.kontur.ru/document?moduleId=1&amp;documentId=444243" TargetMode="External"/><Relationship Id="rId94" Type="http://schemas.openxmlformats.org/officeDocument/2006/relationships/hyperlink" Target="https://normativ.kontur.ru/document?moduleId=1&amp;documentId=379419" TargetMode="External"/><Relationship Id="rId99" Type="http://schemas.openxmlformats.org/officeDocument/2006/relationships/hyperlink" Target="https://normativ.kontur.ru/document?moduleId=1&amp;documentId=247205" TargetMode="External"/><Relationship Id="rId101" Type="http://schemas.openxmlformats.org/officeDocument/2006/relationships/hyperlink" Target="https://normativ.kontur.ru/document?moduleId=1&amp;documentId=369213&amp;cwi=2690" TargetMode="External"/><Relationship Id="rId122" Type="http://schemas.openxmlformats.org/officeDocument/2006/relationships/hyperlink" Target="https://normativ.kontur.ru/document?moduleId=1&amp;documentId=39753&amp;cwi=190" TargetMode="External"/><Relationship Id="rId143" Type="http://schemas.openxmlformats.org/officeDocument/2006/relationships/hyperlink" Target="https://docs.cntd.ru/document/1200080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2654" TargetMode="External"/><Relationship Id="rId26" Type="http://schemas.openxmlformats.org/officeDocument/2006/relationships/hyperlink" Target="https://normativ.kontur.ru/document?moduleId=1&amp;documentId=446931" TargetMode="External"/><Relationship Id="rId47" Type="http://schemas.openxmlformats.org/officeDocument/2006/relationships/hyperlink" Target="https://normativ.kontur.ru/document?moduleId=1&amp;documentId=411343&amp;cwi=180" TargetMode="External"/><Relationship Id="rId68" Type="http://schemas.openxmlformats.org/officeDocument/2006/relationships/hyperlink" Target="https://normativ.kontur.ru/document?moduleId=1&amp;documentId=407561&amp;cwi=134" TargetMode="External"/><Relationship Id="rId89" Type="http://schemas.openxmlformats.org/officeDocument/2006/relationships/hyperlink" Target="https://normativ.kontur.ru/document?moduleId=1&amp;documentId=379887" TargetMode="External"/><Relationship Id="rId112" Type="http://schemas.openxmlformats.org/officeDocument/2006/relationships/hyperlink" Target="https://normativ.kontur.ru/document?moduleId=1&amp;documentId=423749" TargetMode="External"/><Relationship Id="rId133" Type="http://schemas.openxmlformats.org/officeDocument/2006/relationships/hyperlink" Target="https://normativ.kontur.ru/document?moduleId=1&amp;documentId=274621&amp;cwi=700" TargetMode="External"/><Relationship Id="rId16" Type="http://schemas.openxmlformats.org/officeDocument/2006/relationships/hyperlink" Target="https://normativ.kontur.ru/document?moduleId=1&amp;documentId=217998&amp;cwi=9356" TargetMode="External"/><Relationship Id="rId37" Type="http://schemas.openxmlformats.org/officeDocument/2006/relationships/hyperlink" Target="https://normativ.kontur.ru/document?moduleId=1&amp;documentId=426804&amp;cwi=441" TargetMode="External"/><Relationship Id="rId58" Type="http://schemas.openxmlformats.org/officeDocument/2006/relationships/hyperlink" Target="https://normativ.kontur.ru/document?moduleId=1&amp;documentId=409457&amp;cwi=15582" TargetMode="External"/><Relationship Id="rId79" Type="http://schemas.openxmlformats.org/officeDocument/2006/relationships/hyperlink" Target="https://normativ.kontur.ru/document?moduleId=1&amp;documentId=444243" TargetMode="External"/><Relationship Id="rId102" Type="http://schemas.openxmlformats.org/officeDocument/2006/relationships/hyperlink" Target="https://normativ.kontur.ru/document?moduleId=1&amp;documentId=369213&amp;cwi=2690" TargetMode="External"/><Relationship Id="rId123" Type="http://schemas.openxmlformats.org/officeDocument/2006/relationships/hyperlink" Target="https://normativ.kontur.ru/document?moduleId=1&amp;documentId=433499&amp;cwi=9354" TargetMode="External"/><Relationship Id="rId144" Type="http://schemas.openxmlformats.org/officeDocument/2006/relationships/hyperlink" Target="https://minobrnauki.gov.ru/files/gost_12.0.00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B1E-A0FF-41EE-9FE5-242EA18B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Алексей Мукаев</cp:lastModifiedBy>
  <cp:revision>2</cp:revision>
  <cp:lastPrinted>2023-07-11T11:51:00Z</cp:lastPrinted>
  <dcterms:created xsi:type="dcterms:W3CDTF">2023-12-27T07:20:00Z</dcterms:created>
  <dcterms:modified xsi:type="dcterms:W3CDTF">2023-12-27T07:20:00Z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